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41AC" w14:textId="2590E61B" w:rsidR="00723D79" w:rsidRPr="00723D79" w:rsidRDefault="00723D79" w:rsidP="00723D79">
      <w:pPr>
        <w:rPr>
          <w:b/>
          <w:bCs/>
          <w:sz w:val="32"/>
          <w:szCs w:val="32"/>
        </w:rPr>
      </w:pPr>
      <w:r w:rsidRPr="00723D79">
        <w:rPr>
          <w:b/>
          <w:bCs/>
          <w:sz w:val="32"/>
          <w:szCs w:val="32"/>
        </w:rPr>
        <w:t>Department of Physics</w:t>
      </w:r>
    </w:p>
    <w:p w14:paraId="3EAA8BEF" w14:textId="77777777" w:rsidR="00723D79" w:rsidRDefault="00723D79" w:rsidP="001E7E32"/>
    <w:tbl>
      <w:tblPr>
        <w:tblStyle w:val="TableGrid"/>
        <w:tblpPr w:leftFromText="180" w:rightFromText="180" w:vertAnchor="page" w:horzAnchor="margin" w:tblpY="231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344"/>
        <w:gridCol w:w="1177"/>
      </w:tblGrid>
      <w:tr w:rsidR="00723D79" w14:paraId="26FC096C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A67A4" w14:textId="77777777" w:rsidR="00723D79" w:rsidRDefault="00723D79" w:rsidP="00723D79">
            <w:pPr>
              <w:spacing w:line="360" w:lineRule="auto"/>
              <w:rPr>
                <w:b/>
                <w:sz w:val="22"/>
                <w:szCs w:val="22"/>
                <w:lang w:val="en-IN"/>
              </w:rPr>
            </w:pPr>
            <w:proofErr w:type="spellStart"/>
            <w:proofErr w:type="gramStart"/>
            <w:r>
              <w:rPr>
                <w:b/>
              </w:rPr>
              <w:t>Sl.No</w:t>
            </w:r>
            <w:proofErr w:type="spellEnd"/>
            <w:proofErr w:type="gramEnd"/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6C011" w14:textId="77777777" w:rsidR="00723D79" w:rsidRDefault="00723D79" w:rsidP="00723D79">
            <w:pPr>
              <w:spacing w:line="360" w:lineRule="auto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31C92" w14:textId="77777777" w:rsidR="00723D79" w:rsidRDefault="00723D79" w:rsidP="00723D79">
            <w:pPr>
              <w:spacing w:line="360" w:lineRule="auto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723D79" w14:paraId="22242880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23BCB" w14:textId="77777777" w:rsidR="00723D79" w:rsidRDefault="00723D79" w:rsidP="00723D79">
            <w:pPr>
              <w:spacing w:line="360" w:lineRule="auto"/>
            </w:pPr>
            <w:r>
              <w:t>1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CA022" w14:textId="77777777" w:rsidR="00723D79" w:rsidRDefault="00723D79" w:rsidP="00723D79">
            <w:pPr>
              <w:spacing w:line="360" w:lineRule="auto"/>
            </w:pPr>
            <w:r>
              <w:t>Digital Storage Oscilloscope HTC [Model PDO 50100 S]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7F379" w14:textId="77777777" w:rsidR="00723D79" w:rsidRDefault="00723D79" w:rsidP="00723D79">
            <w:pPr>
              <w:spacing w:line="360" w:lineRule="auto"/>
            </w:pPr>
            <w:r>
              <w:t>5</w:t>
            </w:r>
          </w:p>
        </w:tc>
      </w:tr>
      <w:tr w:rsidR="00723D79" w14:paraId="5FC7A0BA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26B2C" w14:textId="77777777" w:rsidR="00723D79" w:rsidRDefault="00723D79" w:rsidP="00723D79">
            <w:pPr>
              <w:spacing w:line="360" w:lineRule="auto"/>
            </w:pPr>
            <w:r>
              <w:t>2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66B6D" w14:textId="77777777" w:rsidR="00723D79" w:rsidRDefault="00723D79" w:rsidP="00723D79">
            <w:pPr>
              <w:spacing w:line="360" w:lineRule="auto"/>
            </w:pPr>
            <w:r>
              <w:t xml:space="preserve">Digital Signal Generator [ </w:t>
            </w:r>
            <w:proofErr w:type="gramStart"/>
            <w:r>
              <w:t>Range :</w:t>
            </w:r>
            <w:proofErr w:type="gramEnd"/>
            <w:r>
              <w:t xml:space="preserve"> 0-2 MHz]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F269" w14:textId="77777777" w:rsidR="00723D79" w:rsidRDefault="00723D79" w:rsidP="00723D79">
            <w:pPr>
              <w:spacing w:line="360" w:lineRule="auto"/>
            </w:pPr>
            <w:r>
              <w:t>5</w:t>
            </w:r>
          </w:p>
        </w:tc>
      </w:tr>
      <w:tr w:rsidR="00723D79" w14:paraId="04C1D3C3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DFB5" w14:textId="77777777" w:rsidR="00723D79" w:rsidRDefault="00723D79" w:rsidP="00723D79">
            <w:pPr>
              <w:spacing w:line="360" w:lineRule="auto"/>
            </w:pPr>
            <w:r>
              <w:t>3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D7F3" w14:textId="77777777" w:rsidR="00723D79" w:rsidRDefault="00723D79" w:rsidP="00723D79">
            <w:pPr>
              <w:spacing w:line="360" w:lineRule="auto"/>
            </w:pPr>
            <w:r>
              <w:t>Dual Power Supply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88421" w14:textId="77777777" w:rsidR="00723D79" w:rsidRDefault="00723D79" w:rsidP="00723D79">
            <w:pPr>
              <w:spacing w:line="360" w:lineRule="auto"/>
            </w:pPr>
            <w:r>
              <w:t>3</w:t>
            </w:r>
          </w:p>
        </w:tc>
      </w:tr>
      <w:tr w:rsidR="00723D79" w14:paraId="219C4F35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5975D" w14:textId="77777777" w:rsidR="00723D79" w:rsidRDefault="00723D79" w:rsidP="00723D79">
            <w:pPr>
              <w:spacing w:line="360" w:lineRule="auto"/>
            </w:pPr>
            <w:r>
              <w:t>4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C951C" w14:textId="77777777" w:rsidR="00723D79" w:rsidRDefault="00723D79" w:rsidP="00723D79">
            <w:pPr>
              <w:spacing w:line="360" w:lineRule="auto"/>
            </w:pPr>
            <w:r>
              <w:t>Single Power Supply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15A92" w14:textId="77777777" w:rsidR="00723D79" w:rsidRDefault="00723D79" w:rsidP="00723D79">
            <w:pPr>
              <w:spacing w:line="360" w:lineRule="auto"/>
            </w:pPr>
            <w:r>
              <w:t>3</w:t>
            </w:r>
          </w:p>
        </w:tc>
      </w:tr>
      <w:tr w:rsidR="00723D79" w14:paraId="64AA9344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778A1" w14:textId="77777777" w:rsidR="00723D79" w:rsidRDefault="00723D79" w:rsidP="00723D79">
            <w:pPr>
              <w:spacing w:line="360" w:lineRule="auto"/>
            </w:pPr>
            <w:r>
              <w:t>5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B59D5" w14:textId="77777777" w:rsidR="00723D79" w:rsidRDefault="00723D79" w:rsidP="00723D79">
            <w:pPr>
              <w:spacing w:line="360" w:lineRule="auto"/>
            </w:pPr>
            <w:r>
              <w:t>Beam Balance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213B3" w14:textId="77777777" w:rsidR="00723D79" w:rsidRDefault="00723D79" w:rsidP="00723D79">
            <w:pPr>
              <w:spacing w:line="360" w:lineRule="auto"/>
            </w:pPr>
            <w:r>
              <w:t>2</w:t>
            </w:r>
          </w:p>
        </w:tc>
      </w:tr>
      <w:tr w:rsidR="00723D79" w14:paraId="76D17DDB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07E5A" w14:textId="77777777" w:rsidR="00723D79" w:rsidRDefault="00723D79" w:rsidP="00723D79">
            <w:pPr>
              <w:spacing w:line="360" w:lineRule="auto"/>
            </w:pPr>
            <w:r>
              <w:t>6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C3D0F" w14:textId="77777777" w:rsidR="00723D79" w:rsidRDefault="00723D79" w:rsidP="00723D79">
            <w:pPr>
              <w:spacing w:line="360" w:lineRule="auto"/>
            </w:pPr>
            <w:r>
              <w:t>Dimmer Stat.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F0D64" w14:textId="77777777" w:rsidR="00723D79" w:rsidRDefault="00723D79" w:rsidP="00723D79">
            <w:pPr>
              <w:spacing w:line="360" w:lineRule="auto"/>
            </w:pPr>
            <w:r>
              <w:t>2</w:t>
            </w:r>
          </w:p>
        </w:tc>
      </w:tr>
      <w:tr w:rsidR="00723D79" w14:paraId="6808919B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6342A" w14:textId="77777777" w:rsidR="00723D79" w:rsidRDefault="00723D79" w:rsidP="00723D79">
            <w:pPr>
              <w:spacing w:line="360" w:lineRule="auto"/>
            </w:pPr>
            <w:r>
              <w:t>7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C27F7" w14:textId="77777777" w:rsidR="00723D79" w:rsidRDefault="00723D79" w:rsidP="00723D79">
            <w:pPr>
              <w:spacing w:line="360" w:lineRule="auto"/>
            </w:pPr>
            <w:r>
              <w:t>Hare’s Apparatus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62078" w14:textId="77777777" w:rsidR="00723D79" w:rsidRDefault="00723D79" w:rsidP="00723D79">
            <w:pPr>
              <w:spacing w:line="360" w:lineRule="auto"/>
            </w:pPr>
            <w:r>
              <w:t>2</w:t>
            </w:r>
          </w:p>
        </w:tc>
      </w:tr>
      <w:tr w:rsidR="00723D79" w14:paraId="00182A11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6C45F" w14:textId="77777777" w:rsidR="00723D79" w:rsidRDefault="00723D79" w:rsidP="00723D79">
            <w:pPr>
              <w:spacing w:line="360" w:lineRule="auto"/>
            </w:pPr>
            <w:r>
              <w:t>8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83AEB" w14:textId="77777777" w:rsidR="00723D79" w:rsidRDefault="00723D79" w:rsidP="00723D79">
            <w:pPr>
              <w:spacing w:line="360" w:lineRule="auto"/>
            </w:pPr>
            <w:r>
              <w:t xml:space="preserve">Plano </w:t>
            </w:r>
            <w:proofErr w:type="spellStart"/>
            <w:r>
              <w:t>Conves</w:t>
            </w:r>
            <w:proofErr w:type="spellEnd"/>
            <w:r>
              <w:t xml:space="preserve"> </w:t>
            </w:r>
            <w:proofErr w:type="gramStart"/>
            <w:r>
              <w:t>Lens[</w:t>
            </w:r>
            <w:proofErr w:type="gramEnd"/>
            <w:r>
              <w:t>f= 1m]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90B02" w14:textId="77777777" w:rsidR="00723D79" w:rsidRDefault="00723D79" w:rsidP="00723D79">
            <w:pPr>
              <w:spacing w:line="360" w:lineRule="auto"/>
            </w:pPr>
            <w:r>
              <w:t>2</w:t>
            </w:r>
          </w:p>
        </w:tc>
      </w:tr>
      <w:tr w:rsidR="00723D79" w14:paraId="0D85F3D5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27597" w14:textId="77777777" w:rsidR="00723D79" w:rsidRDefault="00723D79" w:rsidP="00723D79">
            <w:pPr>
              <w:spacing w:line="360" w:lineRule="auto"/>
            </w:pPr>
            <w:r>
              <w:t>9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5EA29" w14:textId="77777777" w:rsidR="00723D79" w:rsidRDefault="00723D79" w:rsidP="00723D79">
            <w:pPr>
              <w:spacing w:line="360" w:lineRule="auto"/>
            </w:pPr>
            <w:r>
              <w:t>BNC Cable [ For CRO]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5193C" w14:textId="77777777" w:rsidR="00723D79" w:rsidRDefault="00723D79" w:rsidP="00723D79">
            <w:pPr>
              <w:spacing w:line="360" w:lineRule="auto"/>
            </w:pPr>
            <w:r>
              <w:t>25</w:t>
            </w:r>
          </w:p>
        </w:tc>
      </w:tr>
      <w:tr w:rsidR="00723D79" w14:paraId="3710D832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7EE78" w14:textId="77777777" w:rsidR="00723D79" w:rsidRDefault="00723D79" w:rsidP="00723D79">
            <w:pPr>
              <w:spacing w:line="360" w:lineRule="auto"/>
            </w:pPr>
            <w:r>
              <w:t>10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4655B" w14:textId="77777777" w:rsidR="00723D79" w:rsidRDefault="00723D79" w:rsidP="00723D79">
            <w:pPr>
              <w:spacing w:line="360" w:lineRule="auto"/>
            </w:pPr>
            <w:r>
              <w:t>Resistance Box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14640" w14:textId="77777777" w:rsidR="00723D79" w:rsidRDefault="00723D79" w:rsidP="00723D79">
            <w:pPr>
              <w:spacing w:line="360" w:lineRule="auto"/>
            </w:pPr>
            <w:r>
              <w:t>2</w:t>
            </w:r>
          </w:p>
        </w:tc>
      </w:tr>
      <w:tr w:rsidR="00723D79" w14:paraId="136F4B88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2D2EE" w14:textId="77777777" w:rsidR="00723D79" w:rsidRDefault="00723D79" w:rsidP="00723D79">
            <w:pPr>
              <w:spacing w:line="360" w:lineRule="auto"/>
            </w:pPr>
            <w:r>
              <w:t>11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2A2FE" w14:textId="77777777" w:rsidR="00723D79" w:rsidRDefault="00723D79" w:rsidP="00723D79">
            <w:pPr>
              <w:spacing w:line="360" w:lineRule="auto"/>
            </w:pPr>
            <w:r>
              <w:t>Stopwatch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3BC65" w14:textId="77777777" w:rsidR="00723D79" w:rsidRDefault="00723D79" w:rsidP="00723D79">
            <w:pPr>
              <w:spacing w:line="360" w:lineRule="auto"/>
            </w:pPr>
            <w:r>
              <w:t>5</w:t>
            </w:r>
          </w:p>
        </w:tc>
      </w:tr>
      <w:tr w:rsidR="00723D79" w14:paraId="627EE47D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155E8" w14:textId="77777777" w:rsidR="00723D79" w:rsidRDefault="00723D79" w:rsidP="00723D79">
            <w:pPr>
              <w:spacing w:line="360" w:lineRule="auto"/>
            </w:pPr>
            <w:r>
              <w:t>12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97348" w14:textId="77777777" w:rsidR="00723D79" w:rsidRDefault="00723D79" w:rsidP="00723D79">
            <w:pPr>
              <w:spacing w:line="360" w:lineRule="auto"/>
            </w:pPr>
            <w:r>
              <w:t>IC Trainer Kit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86E5E" w14:textId="77777777" w:rsidR="00723D79" w:rsidRDefault="00723D79" w:rsidP="00723D79">
            <w:pPr>
              <w:spacing w:line="360" w:lineRule="auto"/>
            </w:pPr>
            <w:r>
              <w:t>3</w:t>
            </w:r>
          </w:p>
        </w:tc>
      </w:tr>
      <w:tr w:rsidR="00723D79" w14:paraId="0A0609DF" w14:textId="77777777" w:rsidTr="00723D7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06F2B" w14:textId="77777777" w:rsidR="00723D79" w:rsidRDefault="00723D79" w:rsidP="00723D79">
            <w:pPr>
              <w:spacing w:line="360" w:lineRule="auto"/>
            </w:pPr>
            <w:r>
              <w:t>13</w:t>
            </w: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5A3B4" w14:textId="77777777" w:rsidR="00723D79" w:rsidRDefault="00723D79" w:rsidP="00723D79">
            <w:pPr>
              <w:spacing w:line="360" w:lineRule="auto"/>
            </w:pPr>
            <w:proofErr w:type="spellStart"/>
            <w:r>
              <w:t>Cornus</w:t>
            </w:r>
            <w:proofErr w:type="spellEnd"/>
            <w:r>
              <w:t xml:space="preserve"> fringes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61D7D" w14:textId="77777777" w:rsidR="00723D79" w:rsidRDefault="00723D79" w:rsidP="00723D79">
            <w:pPr>
              <w:spacing w:line="360" w:lineRule="auto"/>
            </w:pPr>
            <w:r>
              <w:t>1</w:t>
            </w:r>
          </w:p>
        </w:tc>
      </w:tr>
    </w:tbl>
    <w:p w14:paraId="4CA1C6CC" w14:textId="00F125FC" w:rsidR="00723D79" w:rsidRDefault="00723D79" w:rsidP="00723D79">
      <w:pPr>
        <w:spacing w:after="160" w:line="259" w:lineRule="auto"/>
      </w:pPr>
      <w:r>
        <w:br w:type="page"/>
      </w:r>
    </w:p>
    <w:p w14:paraId="3E3FA5A4" w14:textId="77777777" w:rsidR="00723D79" w:rsidRDefault="00723D79" w:rsidP="001E7E32"/>
    <w:p w14:paraId="58F97024" w14:textId="2291076A" w:rsidR="001E7E32" w:rsidRDefault="001E7E32" w:rsidP="001E7E32">
      <w:pPr>
        <w:rPr>
          <w:b/>
          <w:bCs/>
          <w:sz w:val="28"/>
          <w:szCs w:val="28"/>
        </w:rPr>
      </w:pPr>
      <w:r w:rsidRPr="00723D79">
        <w:rPr>
          <w:b/>
          <w:bCs/>
          <w:sz w:val="28"/>
          <w:szCs w:val="28"/>
        </w:rPr>
        <w:t xml:space="preserve"> Department</w:t>
      </w:r>
      <w:r w:rsidR="00FA24C3" w:rsidRPr="00723D79">
        <w:rPr>
          <w:b/>
          <w:bCs/>
          <w:sz w:val="28"/>
          <w:szCs w:val="28"/>
        </w:rPr>
        <w:t xml:space="preserve"> of Chemistry</w:t>
      </w:r>
    </w:p>
    <w:p w14:paraId="30D62B7A" w14:textId="234EA31D" w:rsidR="007E75C4" w:rsidRDefault="007E75C4" w:rsidP="001E7E32">
      <w:pPr>
        <w:rPr>
          <w:b/>
          <w:bCs/>
          <w:sz w:val="28"/>
          <w:szCs w:val="28"/>
        </w:rPr>
      </w:pPr>
    </w:p>
    <w:p w14:paraId="1AD4676E" w14:textId="04407D81" w:rsidR="007E75C4" w:rsidRPr="007E75C4" w:rsidRDefault="007E75C4" w:rsidP="007E75C4">
      <w:pPr>
        <w:pStyle w:val="ListParagraph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7E75C4">
        <w:rPr>
          <w:b/>
          <w:bCs/>
        </w:rPr>
        <w:t>Chemicals</w:t>
      </w:r>
    </w:p>
    <w:p w14:paraId="7DA66343" w14:textId="77777777" w:rsidR="001E7E32" w:rsidRDefault="001E7E32" w:rsidP="001E7E32"/>
    <w:tbl>
      <w:tblPr>
        <w:tblpPr w:leftFromText="180" w:rightFromText="180" w:vertAnchor="text" w:tblpY="1"/>
        <w:tblOverlap w:val="never"/>
        <w:tblW w:w="9006" w:type="dxa"/>
        <w:tblLook w:val="04A0" w:firstRow="1" w:lastRow="0" w:firstColumn="1" w:lastColumn="0" w:noHBand="0" w:noVBand="1"/>
      </w:tblPr>
      <w:tblGrid>
        <w:gridCol w:w="895"/>
        <w:gridCol w:w="4453"/>
        <w:gridCol w:w="2785"/>
        <w:gridCol w:w="873"/>
      </w:tblGrid>
      <w:tr w:rsidR="00980BDA" w:rsidRPr="00723D79" w14:paraId="5F291C6B" w14:textId="77777777" w:rsidTr="00980BDA">
        <w:trPr>
          <w:trHeight w:val="2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8C2" w14:textId="27CD294F" w:rsidR="00980BDA" w:rsidRPr="00980BDA" w:rsidRDefault="00980BDA" w:rsidP="00980BDA">
            <w:pPr>
              <w:spacing w:line="276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80B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Sl</w:t>
            </w:r>
            <w:proofErr w:type="spellEnd"/>
            <w:r w:rsidRPr="00980B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FE865" w14:textId="68803998" w:rsidR="00980BDA" w:rsidRPr="00980BDA" w:rsidRDefault="00980BDA" w:rsidP="00980BDA">
            <w:pPr>
              <w:spacing w:line="276" w:lineRule="auto"/>
              <w:ind w:left="1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80B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Particulars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36A4C" w14:textId="77777777" w:rsidR="00980BDA" w:rsidRPr="00980BDA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80B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Brand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1A5FA" w14:textId="77777777" w:rsidR="00980BDA" w:rsidRPr="00980BDA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80B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Pack</w:t>
            </w:r>
          </w:p>
        </w:tc>
      </w:tr>
      <w:tr w:rsidR="00980BDA" w:rsidRPr="00723D79" w14:paraId="6DCBCA4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15B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42257" w14:textId="7F0FCA7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ACETANILIDE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64BE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AD72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0310F01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1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BF5F6" w14:textId="2568E94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ACETONE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7B50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9E05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25L</w:t>
            </w:r>
          </w:p>
        </w:tc>
      </w:tr>
      <w:tr w:rsidR="00980BDA" w:rsidRPr="00723D79" w14:paraId="2E03073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57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7141F" w14:textId="0B4E776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ACETOPHENONE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BAF7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7870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6B85C99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1F7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9426B" w14:textId="4FA1063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HYDROCHLORIC ACID 35% EMPLURA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5D07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MERCK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C78D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 LTR</w:t>
            </w:r>
          </w:p>
        </w:tc>
      </w:tr>
      <w:tr w:rsidR="00980BDA" w:rsidRPr="00723D79" w14:paraId="038786B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53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3AA1C" w14:textId="14B9C34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HYDROCHLORIC ACID COMMERCIAL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F1983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9379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367B034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25F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8A827" w14:textId="4B25A59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NITRIC ACID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67891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2A4D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50Kg</w:t>
            </w:r>
          </w:p>
        </w:tc>
      </w:tr>
      <w:tr w:rsidR="00980BDA" w:rsidRPr="00723D79" w14:paraId="1D52653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1D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A573" w14:textId="3D705BD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SULPHURIC </w:t>
            </w: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ACID  COMMERCIAL</w:t>
            </w:r>
            <w:proofErr w:type="gramEnd"/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E9E5A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BE5F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50Kg</w:t>
            </w:r>
          </w:p>
        </w:tc>
      </w:tr>
      <w:tr w:rsidR="00980BDA" w:rsidRPr="00723D79" w14:paraId="4DBE585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85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0B335" w14:textId="34A13E2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ALIZARIN RED S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7F11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9BEE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10G</w:t>
            </w:r>
          </w:p>
        </w:tc>
      </w:tr>
      <w:tr w:rsidR="00980BDA" w:rsidRPr="00723D79" w14:paraId="25970F8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C9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F33E8" w14:textId="59161A3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ALU. FLUORIDE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7174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41FD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BEBD31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CC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B1791" w14:textId="2ED42FD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ALU.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3DCA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40D3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3A43D56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21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D1627" w14:textId="2AF4407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ALU. SULPHATE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7D45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A2FA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27EE36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DC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F2DFB" w14:textId="4978A4CE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ALUMINON REAGENT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3D44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4207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6DD1293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C8C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7B739" w14:textId="16B4BD0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4,AMINOPHENOL</w:t>
            </w:r>
            <w:proofErr w:type="gram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(P-AMINOPHENOL)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CCB6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3925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100GM</w:t>
            </w:r>
          </w:p>
        </w:tc>
      </w:tr>
      <w:tr w:rsidR="00980BDA" w:rsidRPr="00723D79" w14:paraId="754B1D4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31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6B2CB" w14:textId="4E57513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2,AMINOPHENOL</w:t>
            </w:r>
            <w:proofErr w:type="gram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(O-AMINOPHENOL)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5D5C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84BA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100GM</w:t>
            </w:r>
          </w:p>
        </w:tc>
      </w:tr>
      <w:tr w:rsidR="00980BDA" w:rsidRPr="00723D79" w14:paraId="36BD18C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85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E53C7" w14:textId="742693D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SOLU. AR SP.0.91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0DB3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7030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 LTR</w:t>
            </w:r>
          </w:p>
        </w:tc>
      </w:tr>
      <w:tr w:rsidR="00980BDA" w:rsidRPr="00723D79" w14:paraId="6F7AA77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F0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BC13E" w14:textId="7B38DD2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CARBONATE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1172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3074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2E2CD4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8A6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6C842" w14:textId="427D036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ACETATE 96%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D71F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97FA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47262A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5A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94188" w14:textId="103F331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BORATE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3CF1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D0A5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693DC38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BD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07418" w14:textId="27C343B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CERIC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2901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F88B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64EA6A6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54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F2F6" w14:textId="364B76D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CHLORIDE AR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C68B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9E16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6D95997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B7F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05CF7" w14:textId="03A92DD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AMMO. CHLORIDE 99%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B330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0FEA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838C06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5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E4E4B" w14:textId="1035AC9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FLUORIDE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E4CB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1EE8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10374CA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E0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93570" w14:textId="3E372C4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NICKEL SULPHATE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3C84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632C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6BC0087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9CF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51B81" w14:textId="7A42835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OXALATE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D067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E04E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31578C3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68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257B6" w14:textId="1EA915E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PURPURATE(MUREXIDE)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BB2D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9A8A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GM</w:t>
            </w:r>
          </w:p>
        </w:tc>
      </w:tr>
      <w:tr w:rsidR="00980BDA" w:rsidRPr="00723D79" w14:paraId="6625486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00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A344E" w14:textId="6B708CB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SULPHATE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55B8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4C63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41B1742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DB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887FE" w14:textId="48B8DAD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SULPHIDE SOLUTION (YELLOW)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5E18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AECF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76D89FC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C6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2E83E" w14:textId="58A605C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FERRIC SULPHATE AR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4831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4F64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7E117E0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66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605DB" w14:textId="22DAF13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IRON (II) SULFATE HEXA HYD. EMPLURA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B92E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MERCK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E800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45C0F7B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18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CC051" w14:textId="55EE00E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FERROUS SULPHATE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A9AF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7269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A7C83F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573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C783C" w14:textId="4263C43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FERRIC SULPHATE DODECAHYDRATE EMPLURA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D4B3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MERCK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B90B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CE1941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E2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07F3D" w14:textId="18FD754E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AMYL ALCOHOL ISO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E2A7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EFE6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500ML</w:t>
            </w:r>
          </w:p>
        </w:tc>
      </w:tr>
      <w:tr w:rsidR="00980BDA" w:rsidRPr="00723D79" w14:paraId="5C2AD4B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33B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B5A26" w14:textId="1EE7658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AMM.PHOSPHATE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E403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1703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CFA827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273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EFEB7" w14:textId="4BD3183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 THIOCYANATE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E9FF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B15A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0A5E47A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4C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C8837" w14:textId="4371DFF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AMMO.MOLYBDATE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2968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565C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05C5928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2E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EB823" w14:textId="2B8E727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AMMO.NITRATE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B0FF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FB31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40A466D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908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42356" w14:textId="00729DE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ANILINE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C543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8724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33672C6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2C1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9C1D5" w14:textId="4AB22F1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ANTHRACENE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DFB0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3C55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578498B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BB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EED98" w14:textId="17396B0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N-PHENYL ANTHRANILIC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D9DF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1B39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25G</w:t>
            </w:r>
          </w:p>
        </w:tc>
      </w:tr>
      <w:tr w:rsidR="00980BDA" w:rsidRPr="00723D79" w14:paraId="26DCC12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2D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3F9BB" w14:textId="014F7D4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ANTHRANILIC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02C7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6872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500G</w:t>
            </w:r>
          </w:p>
        </w:tc>
      </w:tr>
      <w:tr w:rsidR="00980BDA" w:rsidRPr="00723D79" w14:paraId="18AB2A8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64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B0660" w14:textId="7B8B901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BARIUM ACETATE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09D5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078E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500G</w:t>
            </w:r>
          </w:p>
        </w:tc>
      </w:tr>
      <w:tr w:rsidR="00980BDA" w:rsidRPr="00723D79" w14:paraId="5EE5508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A0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A88FA" w14:textId="6776892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BARIUM </w:t>
            </w: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CHLORIDE  AR</w:t>
            </w:r>
            <w:proofErr w:type="gram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5D12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5F2E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49B6591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659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024FD" w14:textId="3EB6B2E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BARIUM FLURIDE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7C9B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32A9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51ABD1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4B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3DC6E" w14:textId="57BC05E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BARIUM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C607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CD24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65C4047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CD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5CF89" w14:textId="5BCEDE3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BARIUM OXALATE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797F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E508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781128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E9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B1BC6" w14:textId="31FA67F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BENZALDEHYDE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541A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4DC3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72E31FB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D5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FC7B1" w14:textId="5B00F4B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BENZAMIDE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C893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8305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250G</w:t>
            </w:r>
          </w:p>
        </w:tc>
      </w:tr>
      <w:tr w:rsidR="00980BDA" w:rsidRPr="00723D79" w14:paraId="5C39D02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26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5A753" w14:textId="0119D21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0D2D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4C0E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23A90E9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76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3981A" w14:textId="520E32A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BIPHEYL (DIPHENYL)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EE3C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61ED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79E563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A1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2A34F" w14:textId="5D8292F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BENZOPHENONE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FD45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28BE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6C42AB91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40F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E5D64" w14:textId="444E36C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BENZIL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17DE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7BFB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1EF9C5B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94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CBC95" w14:textId="5D17C64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BENZOIC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B70F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A004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693C3EC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FF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2C51C" w14:textId="59B5F18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BENZOYL CHLORIDE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0B5E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EA2E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0BC343B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C20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211DE" w14:textId="063C379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BENZYL ALCOHOL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451D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5211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5898C49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9D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9FE46" w14:textId="031BF57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BENZIDINE REAGENT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CBD1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FDAC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278275A1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B32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A5C1F" w14:textId="5AE251D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BROMINE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D02D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34D1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05AF0EC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30A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77362" w14:textId="1368617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BUTANOL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264E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58D6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1F7E9D7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07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59D2A" w14:textId="12AB23A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BIPHEYL (DIPHENYL)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B1DB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EC31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760B76D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98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B0DAE" w14:textId="39155CD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BENZOPINACOL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8C24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2C1A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5B9C33A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3B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BBE4C" w14:textId="5B8714A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CAL. ACETATE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0447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0A2A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500GM</w:t>
            </w:r>
          </w:p>
        </w:tc>
      </w:tr>
      <w:tr w:rsidR="00980BDA" w:rsidRPr="00723D79" w14:paraId="20A890A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76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5C7B0" w14:textId="25D3B83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CAL. CHLORIDE DIHYDRATE LR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A6BC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4832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0FEDBF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7DB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1A7C2" w14:textId="48E0A87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CAL. FLUORIDE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DC8E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1BA9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587CC85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C4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9484F" w14:textId="6D53797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CAL. HYDROXIDE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7AD4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0626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5D434A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44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D814D" w14:textId="3FE325B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CAL. NITRATE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6317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3F7C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F9B544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13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5A5F8" w14:textId="087D54C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CAL. OXALATE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CDBC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771F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500GM</w:t>
            </w:r>
          </w:p>
        </w:tc>
      </w:tr>
      <w:tr w:rsidR="00980BDA" w:rsidRPr="00723D79" w14:paraId="74E7EFD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0D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C7823" w14:textId="0B1DBAC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CARBON TETRA CHLORIDE FS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9C2D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469B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09A459D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5B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8CF98" w14:textId="33C8B10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CHARCOAL ACTIVATED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0AE9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6D5C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69293AC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00F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81E99" w14:textId="6B7BF5D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CERIUM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A869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ADCE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46CF12E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F90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1F1DC" w14:textId="4116101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CHLOROBENZENE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87CE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BBC9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554DBA4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95EB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4C8D1" w14:textId="50819EB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2,CHLOROANILINE</w:t>
            </w:r>
            <w:proofErr w:type="gram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8A36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2CB4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ML</w:t>
            </w:r>
          </w:p>
        </w:tc>
      </w:tr>
      <w:tr w:rsidR="00980BDA" w:rsidRPr="00723D79" w14:paraId="58AAD2C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B5F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06BA5" w14:textId="392E1E2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4,CHLOROANILINE</w:t>
            </w:r>
            <w:proofErr w:type="gram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98%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E6CB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D5EC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250GM</w:t>
            </w:r>
          </w:p>
        </w:tc>
      </w:tr>
      <w:tr w:rsidR="00980BDA" w:rsidRPr="00723D79" w14:paraId="09A5F14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05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45915" w14:textId="68BEFC9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CINNAMIC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A571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BECB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18D50D5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E1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5990B" w14:textId="669D8FE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COBALT CHLORIDE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CFE9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F6DD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7283035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6B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EC78F" w14:textId="0E76BD2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COBALT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A8ED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5C7E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74468D2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80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42EAC" w14:textId="1A6C530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COPPER NITRATE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F3EF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EA82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746D704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63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20408" w14:textId="7D75FD5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COPPER SULPHATE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1924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592C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CD342D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28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846C8" w14:textId="4C454B5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COPPER METAL TURNINGS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0202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D51A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2B7A21C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C4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75E7C" w14:textId="4B0120F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COPPER FOIL (10X10CM, THICKNESS 0.1MM)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09FF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6071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0C5E5C2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32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F43F0" w14:textId="6F61480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COPPER ACETATE (CUPRIC ACETATE)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E03D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604A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63B7165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58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329CE" w14:textId="7FF1D37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DICHLORO METHANE (METHYLENE CHLORIDE)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7763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DEBA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783783B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C2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05D20" w14:textId="582BF2C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DIMETHYL GLYOXIME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1487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63E7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06B439D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E2F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5FD6C" w14:textId="6D66E90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 SOD. HYD. PHOSPHATE ANHY.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7D33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E49D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F1F2CA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C7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BBA82" w14:textId="1CE0231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 4-DINITROPHENYL HYDRAZINE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ED90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9C10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1C428A7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26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18817" w14:textId="051EA69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DIPHENYL ANILINE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ED0B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AE29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5473BF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C8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72DD5" w14:textId="3508486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DIPHENYL CARBAZIDE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6111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B12A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589220A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07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4BF36" w14:textId="3BEB1F7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DIGLYME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848D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F523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mL</w:t>
            </w:r>
          </w:p>
        </w:tc>
      </w:tr>
      <w:tr w:rsidR="00980BDA" w:rsidRPr="00723D79" w14:paraId="2DAAFFB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2B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CBA74" w14:textId="4309EC9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DITHIONE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9EF0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38ED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00CA19E1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79C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182ED" w14:textId="57C2664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ETHYL ACETATE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8775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73C1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 LTR</w:t>
            </w:r>
          </w:p>
        </w:tc>
      </w:tr>
      <w:tr w:rsidR="00980BDA" w:rsidRPr="00723D79" w14:paraId="08E227B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19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F6B15" w14:textId="19DABC8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ETHYL ACETOACETATE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BF41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1395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1D602B4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6C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A27D0" w14:textId="6A6A2A2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E.D.T.A DI SOD. SALT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6475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B498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002219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9B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983A9" w14:textId="00D6866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ERIOCHROME BLACK T POWDER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CB2B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061B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GM</w:t>
            </w:r>
          </w:p>
        </w:tc>
      </w:tr>
      <w:tr w:rsidR="00980BDA" w:rsidRPr="00723D79" w14:paraId="4F974DF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90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EA154" w14:textId="1A25EDB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ETHYL BENZOATE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CB5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8887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6D076FF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D6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6BA65" w14:textId="5B4F63A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ETHYLENE DIAMINE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9A15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F48C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662C6A6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35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EBB15" w14:textId="49A12AE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FERRIC CHLORIDE ANHYDROUS 96%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BED9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5C4D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4CCDD01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702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AE183" w14:textId="387042EE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FERROUS SULPHATE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A2E3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CB73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EB8263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30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5AA40" w14:textId="1C0EDA1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FERROUS SULPHIDE STICKS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183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9D97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KG</w:t>
            </w:r>
          </w:p>
        </w:tc>
      </w:tr>
      <w:tr w:rsidR="00980BDA" w:rsidRPr="00723D79" w14:paraId="4C1D3E0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5D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DBA41" w14:textId="7BCFA4C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DEXTROSE ANHY. (D-Glucose)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F400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751E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5FAEE37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CA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1F80D" w14:textId="32DC148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HEXANE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5CC3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8040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 LTR</w:t>
            </w:r>
          </w:p>
        </w:tc>
      </w:tr>
      <w:tr w:rsidR="00980BDA" w:rsidRPr="00723D79" w14:paraId="6203681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24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6083" w14:textId="1D51556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HEXAMINE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86D5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75DB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51C2BAE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8D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DD536" w14:textId="3998513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HYDROGEN PEROXIDE 30% (100 VOL.)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946B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9D87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2E6A4D6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44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9100D" w14:textId="5CCD4A4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HYDRAZINE HYDROCHLORIDE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99E4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A2F0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100g</w:t>
            </w:r>
          </w:p>
        </w:tc>
      </w:tr>
      <w:tr w:rsidR="00980BDA" w:rsidRPr="00723D79" w14:paraId="315595D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21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8FF14" w14:textId="36B5D54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HYDROXYLAMINE HYDROCHLORIDE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69C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BA92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09FE310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BC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2FE73" w14:textId="08F98FC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HYDROXYLAMMONIUM CHLORIDE 98%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8605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4A5E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1C0B642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14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C3275" w14:textId="66E4A76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5-HYDROXY METHYL FURFURAL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8ACF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F458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630745D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2B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DD54D" w14:textId="3966C5D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IODINE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CE07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BE18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1824398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B4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F2E7C" w14:textId="08CD15A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LANTHANUM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71BA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D5A0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4664BF6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E7B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0C318" w14:textId="01F135F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LITHIUM NITRATE ANHYDROUS 98%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946A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7A9A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31A1213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28F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02B7D" w14:textId="16F0F32E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LEAD ACETATE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1160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7E10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C5AA45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6A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2FF24" w14:textId="0DD9604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LEAD BORATE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2AD3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D00F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8E632F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7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EDE85" w14:textId="7CEA30A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LEAD CARBONATE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B4A0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4448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5EA77FB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AE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EA0A6" w14:textId="6ED4973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LEAD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5D57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C572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7E75DC4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C65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AF9C0" w14:textId="4DD4B20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LEAD DIOXIDE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C210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BE10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500GM</w:t>
            </w:r>
          </w:p>
        </w:tc>
      </w:tr>
      <w:tr w:rsidR="00980BDA" w:rsidRPr="00723D79" w14:paraId="29D60EB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53F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09C49" w14:textId="78CB742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MANGANESE DIOXIDE TECHNICAL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8662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4950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3F27861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0A0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FBFAD" w14:textId="591FEF5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MANGANOUS SULPHATE MONOHYDRATE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91BF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30E4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6191BE3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FF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F36EE" w14:textId="0FE6CEA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MAG. BORATE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B32D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AF91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4C0FFB7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53B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C2BDD" w14:textId="3DA3F94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MAG. CARBONATE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B80D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BBEB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3BABDC7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5F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F2302" w14:textId="12FE34D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MAG. NITRATE LR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EB33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EBE6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4BA5642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55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6D4DE" w14:textId="75180AB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MAG.OXALATE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1359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1E61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6FA15DD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23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F73C0" w14:textId="7D8D389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MAG. SULPHATE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848D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F53E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74B5BC1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34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9D40E" w14:textId="3C8734B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MALEIC ANHYDRIDE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8EA7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8893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64EFCF6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D7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E3491" w14:textId="23FE63F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MAGNESON REAGENT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39A1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AF7C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790F953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4B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47AE8" w14:textId="3DA1FFE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LEISHMAN STAIN SOLU. SEPARATE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C03F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164A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500 ML</w:t>
            </w:r>
          </w:p>
        </w:tc>
      </w:tr>
      <w:tr w:rsidR="00980BDA" w:rsidRPr="00723D79" w14:paraId="7082FE1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B7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D29F0" w14:textId="2CA474B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METHYL ACETATE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EC1D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027C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1839CB1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B6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AC1C6" w14:textId="12D4101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METHYL BENZOATE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8A7D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CA88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ML</w:t>
            </w:r>
          </w:p>
        </w:tc>
      </w:tr>
      <w:tr w:rsidR="00980BDA" w:rsidRPr="00723D79" w14:paraId="4091022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F1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E8FE" w14:textId="75EB09EE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MERCURIC IODIDE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A63B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03EA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77A9A63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CC1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BAE4B" w14:textId="07281F8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MERCUROUS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A21D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1814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5885C02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F3B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B2809" w14:textId="4EF8A23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METALLIC SODIUM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BABD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B8D3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3591EE7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18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9D9C9" w14:textId="5BFD6D8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METHYL ORANGE POWDER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4B54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B6D0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GM</w:t>
            </w:r>
          </w:p>
        </w:tc>
      </w:tr>
      <w:tr w:rsidR="00980BDA" w:rsidRPr="00723D79" w14:paraId="0853B01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6CE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65E64" w14:textId="6498A51E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N,N</w:t>
            </w:r>
            <w:proofErr w:type="gram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-DIMETHYL ANILINE - 99%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FF24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E605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7322023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9F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665AE" w14:textId="5174CCA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N-PHENYL ANTHRANILIC ACID 98%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7799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0B95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GM</w:t>
            </w:r>
          </w:p>
        </w:tc>
      </w:tr>
      <w:tr w:rsidR="00980BDA" w:rsidRPr="00723D79" w14:paraId="0186BA7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D0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C9F45" w14:textId="206F436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NAPHTHOL </w:t>
            </w: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ALPHA  (</w:t>
            </w:r>
            <w:proofErr w:type="gram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1-Naphthol)                                             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7146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764E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2B329C0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42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BA106" w14:textId="2C5C981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NAPHTHOL </w:t>
            </w: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BETA  (</w:t>
            </w:r>
            <w:proofErr w:type="gram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2-Naphthol)                                                             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D357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8730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64FCC7F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B8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89E5F" w14:textId="002E59D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NAPHTHALENE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0769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2045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436C812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88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FD9BF" w14:textId="761108C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NESSLER’S REAGENT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142C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B0C8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8DDF45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6F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323B6" w14:textId="2F9AC7E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NICKEL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CA9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1FC0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1E6E140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05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404CC" w14:textId="23C0127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NICKEL SULPHATE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8F9B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127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622799F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482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4391A" w14:textId="3E30698E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4-NITROANILINE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F500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DA4C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5DBE0BE1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D4F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AAEF7" w14:textId="7032B24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NITROBENZENE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6F47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DAF6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4BC1116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22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AA94D" w14:textId="5C6BF86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m</w:t>
            </w: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-nitro benzoic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DE4C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DD50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100GM</w:t>
            </w:r>
          </w:p>
        </w:tc>
      </w:tr>
      <w:tr w:rsidR="00980BDA" w:rsidRPr="00723D79" w14:paraId="54B09E2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BC7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5834B" w14:textId="67D136C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</w:t>
            </w: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-nitro benzoic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ABD2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719A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7948C77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C5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0CACA" w14:textId="7C00209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O-NITROPHENOL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061D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5CF9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672DBFD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36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804C0" w14:textId="7E55CEF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P-NITROPHENOL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B3DB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AD0E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129BBB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1A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1165" w14:textId="39DD2A5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 xml:space="preserve">PETROLEUM ETHER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62B8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1B49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25L</w:t>
            </w:r>
          </w:p>
        </w:tc>
      </w:tr>
      <w:tr w:rsidR="00980BDA" w:rsidRPr="00723D79" w14:paraId="53F3DAB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66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2C0BB" w14:textId="4DB5ED2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PHTHALIC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8A5B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9566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5B0CED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BB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9CA7C" w14:textId="37065F3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PHENOL (CARBOLIC ACID)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9DF7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FECE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6F1B641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DBF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C9F86" w14:textId="3D5A216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PHENYLHYDRAZINE HYDROCHLORIDE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083B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ABC0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027939C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E23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C2F50" w14:textId="12C3614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PICRIC ACID SATURATED SOLUTION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FB8E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5292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 ML</w:t>
            </w:r>
          </w:p>
        </w:tc>
      </w:tr>
      <w:tr w:rsidR="00980BDA" w:rsidRPr="00723D79" w14:paraId="6F66313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BF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97781" w14:textId="27D2200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PICROLINIC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A7A4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14A8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3A46660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D1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A8F40" w14:textId="34F566E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PHENOLPHTHALEIN POWDER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671B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C07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14C91A9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2B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52CF4" w14:textId="76548B9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PHTHALIC ANHYDRIDE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A63A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D134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0BD8B7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C5B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E6C4D" w14:textId="3D5036A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CARBONATE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D7E1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B3A6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7AE9FBB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F5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C3796" w14:textId="48A5AC8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CHLORIDE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D49C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48B1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674DFFC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D3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A0141" w14:textId="0F65C6D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CHROMATE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F04E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D3B6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59968C7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36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9F85E" w14:textId="7867172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DICHROMATE EMPLURA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9F2C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MERCK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3CB2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7DBF451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C2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76228" w14:textId="7EF47F2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DICHROMATE AR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D89D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D2FB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6F7B2B3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14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89ECB" w14:textId="483B2C4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FERROCYANIDE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0A3A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2B8D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79E0ED4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81F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9009" w14:textId="065B3E9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HEXACYANOFERRATE(II)TRIHYD.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0913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F028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146FB30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F6C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C9144" w14:textId="2FEAA6F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FERRICYANIDE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DC5E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F085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30E2027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3FB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39040" w14:textId="374BF2F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HEXACYANOFERRATE(III)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19B0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522B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16F3340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F9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5DD81" w14:textId="0263CB5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HYD. PELLETS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FA03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201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3D760C6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36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0AFD1" w14:textId="62984D7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POT.IODIDE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5974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95B0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28F65D8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36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60881" w14:textId="298C2E2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NITRITE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1353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2B49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18F5BD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EA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E834C" w14:textId="0D9EA28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FB52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4878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657976E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0F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44518" w14:textId="0C499D2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NITRATE AR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B5D5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8D89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2DE226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B5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3BDFB" w14:textId="6AA581D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OXALATE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C314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A7A2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9F0C6A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82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9E41E" w14:textId="55BB91C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SULPHATE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1168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B469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340CC8F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E8F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10747" w14:textId="603FEC9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POT.PERSULPHATE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0DAC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5CFA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0FF218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67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73AAB" w14:textId="188C578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POT. PERMANGANATE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2AB2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BF83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5F30D38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45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67BC2" w14:textId="352A08F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POT. THIOCYANATE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6860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0E8D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6ECB72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1C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F9298" w14:textId="08CC5A0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PYRIDINE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7C60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501A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ML</w:t>
            </w:r>
          </w:p>
        </w:tc>
      </w:tr>
      <w:tr w:rsidR="00980BDA" w:rsidRPr="00723D79" w14:paraId="107E673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6D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B7DC7" w14:textId="619CF31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QUINALDIC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52BF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5439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12B0A7A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71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AC31B" w14:textId="3871A68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RESORCINOL X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BD50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733F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07F546A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85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D6CBE" w14:textId="55D0CDD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RUBEANIC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1872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A734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16653BE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48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46908" w14:textId="49F29DE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SALICYLIC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E351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983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6D51DAE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D3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88575" w14:textId="38DC84B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SALICYLALDEHYDE - 99%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4A03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4099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ML</w:t>
            </w:r>
          </w:p>
        </w:tc>
      </w:tr>
      <w:tr w:rsidR="00980BDA" w:rsidRPr="00723D79" w14:paraId="171D2F7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35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8787B" w14:textId="3E2F46A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SCHIFF'S REAGENT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3047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0085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 ML</w:t>
            </w:r>
          </w:p>
        </w:tc>
      </w:tr>
      <w:tr w:rsidR="00980BDA" w:rsidRPr="00723D79" w14:paraId="7CB4626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9E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3196F" w14:textId="0476ED6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SELENIUM DIOXIDE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3A76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A838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16543FA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04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EEDA5" w14:textId="3683DF5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SELENIUM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FAB9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6486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2A29654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A2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AD843" w14:textId="5E0F913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SILICA GEL BLUE COARSE(3-8MESH)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7601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D9BA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500 GM</w:t>
            </w:r>
          </w:p>
        </w:tc>
      </w:tr>
      <w:tr w:rsidR="00980BDA" w:rsidRPr="00723D79" w14:paraId="166D70C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C6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0430C" w14:textId="48DF681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SILICONE GREASE METROARK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8D17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7AAB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50 GM</w:t>
            </w:r>
          </w:p>
        </w:tc>
      </w:tr>
      <w:tr w:rsidR="00980BDA" w:rsidRPr="00723D79" w14:paraId="48C8B7E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F5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0F2D" w14:textId="2EE268B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 xml:space="preserve">SILICA GEL FOR </w:t>
            </w:r>
            <w:proofErr w:type="gramStart"/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COL.CHR.(</w:t>
            </w:r>
            <w:proofErr w:type="gramEnd"/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60-120MESH)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F3AD7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12FE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500 GM</w:t>
            </w:r>
          </w:p>
        </w:tc>
      </w:tr>
      <w:tr w:rsidR="00980BDA" w:rsidRPr="00723D79" w14:paraId="4C65C51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E5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39E63" w14:textId="0B69413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 xml:space="preserve">SILICA GEL FOR </w:t>
            </w:r>
            <w:proofErr w:type="gramStart"/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COL.CHR.(</w:t>
            </w:r>
            <w:proofErr w:type="gramEnd"/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100-200MESH)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01FC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A04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500 GM</w:t>
            </w:r>
          </w:p>
        </w:tc>
      </w:tr>
      <w:tr w:rsidR="00980BDA" w:rsidRPr="00723D79" w14:paraId="467A5DE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9E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64397" w14:textId="2FEB833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SILVER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BE1F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82F4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BDA" w:rsidRPr="00723D79" w14:paraId="087C042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478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16013" w14:textId="3E5C49B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 ACETATE TRI HYDRATE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FAE1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6857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3CEB52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27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7E353" w14:textId="7A40B92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 BICARBONATE L 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89F7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BBBC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346BC0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2C3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965ED" w14:textId="5F03AF9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 BISULPHITE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8022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654F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9A3234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12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7739E" w14:textId="22D022B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 HYD. FLAKES L. 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B348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B583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7A95DF1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823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D0C3E" w14:textId="3A2E129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 HYD.PELLET L. 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B743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74E5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98831E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D7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D1E4B" w14:textId="6D6BB9B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SODIUM METAL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01D7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6CEC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100GM</w:t>
            </w:r>
          </w:p>
        </w:tc>
      </w:tr>
      <w:tr w:rsidR="00980BDA" w:rsidRPr="00723D79" w14:paraId="3086E21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91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FB4A0" w14:textId="6B9B26B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 NITRATE LR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1371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A51F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500GM</w:t>
            </w:r>
          </w:p>
        </w:tc>
      </w:tr>
      <w:tr w:rsidR="00980BDA" w:rsidRPr="00723D79" w14:paraId="64807DB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01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D8911" w14:textId="4E82CA3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 NITRITE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027C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36FB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5602351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82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3B9F6" w14:textId="15FCBFF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 SULPHITE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1DC1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57AB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CD6EFD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0F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AC4FD" w14:textId="60D0DEA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SOD.TUNGSTATE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3E26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1174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28E9255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47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CA86F" w14:textId="5F68E5C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SOD.PENTACYANOMINE </w:t>
            </w: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FERRATE(</w:t>
            </w:r>
            <w:proofErr w:type="gram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ii) HEXAHYDRATE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6782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D25A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36C1F7A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2E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A7FFB" w14:textId="3595DE0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SOD.RHODIZONATE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C7FF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56D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34ABBD3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89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5E728" w14:textId="2EADE32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SOD.BISMUTHATE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1B32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4011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554BAC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36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75867" w14:textId="18EC7FB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SOD.TARTATE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7322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C1CA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8EBF76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98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EBC29" w14:textId="6844FC3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BORAX (DI SOD. TETRABORATE)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5567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42BA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766C43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79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EA0FA" w14:textId="7EB0275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SOD. THIOSULPHATE 99%(HYPO)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2750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F8D9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2489E1B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68B4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2A2AA" w14:textId="71E23A8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STANNOUS CHLORIDE (TIN CHLORIDE)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71313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3860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74FE158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E7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4BFCF" w14:textId="44D6727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STRONTIUM CARBONATE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F46F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302C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04E0F93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D87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C032D" w14:textId="7552F8A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STRONTIUM OXALATE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2C55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A6FD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GM</w:t>
            </w:r>
          </w:p>
        </w:tc>
      </w:tr>
      <w:tr w:rsidR="00980BDA" w:rsidRPr="00723D79" w14:paraId="57BB51A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B4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4E38E" w14:textId="2316FE1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STRONTIUM CHLORIDE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AAA1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CC0C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39469F5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FA6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84D95" w14:textId="5209871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SUCROSE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525C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6CBD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48953F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A8ED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BBB33" w14:textId="721DF4C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TARTARIC ACID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9714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AFA18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250GM</w:t>
            </w:r>
          </w:p>
        </w:tc>
      </w:tr>
      <w:tr w:rsidR="00980BDA" w:rsidRPr="00723D79" w14:paraId="25C81E9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BA01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818FB" w14:textId="1F1140C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THIAMINE HYDROCHLORIDE 99%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329A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0D42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GM</w:t>
            </w:r>
          </w:p>
        </w:tc>
      </w:tr>
      <w:tr w:rsidR="00980BDA" w:rsidRPr="00723D79" w14:paraId="68F1237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D03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07DD" w14:textId="2862B38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THIOUREA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95DD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0B4B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117D097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0FF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9C640" w14:textId="1A5BCD0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TIN METAL GRANULES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7460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7B23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GM</w:t>
            </w:r>
          </w:p>
        </w:tc>
      </w:tr>
      <w:tr w:rsidR="00980BDA" w:rsidRPr="00723D79" w14:paraId="2D0E4DE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04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06B54" w14:textId="07BCB61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O-TOLUIDINE AR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2343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A968D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 ML</w:t>
            </w:r>
          </w:p>
        </w:tc>
      </w:tr>
      <w:tr w:rsidR="00980BDA" w:rsidRPr="00723D79" w14:paraId="7BF6003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D3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F76FB" w14:textId="12EC347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UREA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4296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5A41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0C622FB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7EF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33EB6" w14:textId="09C090F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VANADIUM SULPHATE hydrate pure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981FF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CB7C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100GM</w:t>
            </w:r>
          </w:p>
        </w:tc>
      </w:tr>
      <w:tr w:rsidR="00980BDA" w:rsidRPr="00723D79" w14:paraId="48AC030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6A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D800F" w14:textId="3319AFB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ZINC ACETATE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8D9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311B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5C01086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80E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D2A6B" w14:textId="443E03F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ZINC OXALATE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0FC8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5711B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58AF2B61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990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B3679" w14:textId="1F0C4E1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ZINC METAL POWDER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5938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883A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GM</w:t>
            </w:r>
          </w:p>
        </w:tc>
      </w:tr>
      <w:tr w:rsidR="00980BDA" w:rsidRPr="00723D79" w14:paraId="33936EE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C29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00B4B" w14:textId="71733A0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ZINC BORATE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E1B09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FD321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5ABC9A9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F62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3876A" w14:textId="0CB9103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ZIRCONYL NITRATE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EB704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FCF32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6ECA7E7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08C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35C37" w14:textId="081F57B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ZIRCONIUM CHLORIDE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556CA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F4EB0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0BDA" w:rsidRPr="00723D79" w14:paraId="0B10D4D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9A5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294D6" w14:textId="34AE8AE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ZINC DUST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4CE7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10385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500GM</w:t>
            </w:r>
          </w:p>
        </w:tc>
      </w:tr>
      <w:tr w:rsidR="00980BDA" w:rsidRPr="00723D79" w14:paraId="192F7D6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08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1250D" w14:textId="193444BE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ZINC SULFATE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7365E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D9B6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500GM</w:t>
            </w:r>
          </w:p>
        </w:tc>
      </w:tr>
      <w:tr w:rsidR="00980BDA" w:rsidRPr="00723D79" w14:paraId="6AC4FCA1" w14:textId="77777777" w:rsidTr="00980BDA">
        <w:trPr>
          <w:trHeight w:val="2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5FA" w14:textId="77777777" w:rsidR="00980BDA" w:rsidRPr="00980BDA" w:rsidRDefault="00980BDA" w:rsidP="00980BD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7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BDBF2" w14:textId="3441847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ZINC NITRATE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1BDD6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NICE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C9C4C" w14:textId="77777777" w:rsidR="00980BDA" w:rsidRPr="00723D79" w:rsidRDefault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500GM</w:t>
            </w:r>
          </w:p>
        </w:tc>
      </w:tr>
    </w:tbl>
    <w:p w14:paraId="2AFC728F" w14:textId="66FA08D6" w:rsidR="00980BDA" w:rsidRDefault="00980BDA" w:rsidP="007E75C4"/>
    <w:p w14:paraId="2131DFB9" w14:textId="77777777" w:rsidR="007E75C4" w:rsidRDefault="007E75C4" w:rsidP="007E75C4"/>
    <w:tbl>
      <w:tblPr>
        <w:tblpPr w:leftFromText="180" w:rightFromText="180" w:vertAnchor="text" w:horzAnchor="margin" w:tblpY="641"/>
        <w:tblOverlap w:val="never"/>
        <w:tblW w:w="9006" w:type="dxa"/>
        <w:tblLook w:val="04A0" w:firstRow="1" w:lastRow="0" w:firstColumn="1" w:lastColumn="0" w:noHBand="0" w:noVBand="1"/>
      </w:tblPr>
      <w:tblGrid>
        <w:gridCol w:w="895"/>
        <w:gridCol w:w="4453"/>
        <w:gridCol w:w="2785"/>
        <w:gridCol w:w="873"/>
      </w:tblGrid>
      <w:tr w:rsidR="00980BDA" w:rsidRPr="00723D79" w14:paraId="57C9C037" w14:textId="77777777" w:rsidTr="00980BDA">
        <w:trPr>
          <w:trHeight w:val="28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5CC" w14:textId="24DA98CB" w:rsidR="00980BDA" w:rsidRPr="007E75C4" w:rsidRDefault="007E75C4" w:rsidP="00980BDA">
            <w:pPr>
              <w:spacing w:line="276" w:lineRule="auto"/>
              <w:ind w:lef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E75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Sl</w:t>
            </w:r>
            <w:proofErr w:type="spellEnd"/>
            <w:r w:rsidRPr="007E75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4324" w14:textId="44FEB97C" w:rsidR="00980BDA" w:rsidRPr="007E75C4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75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9818" w14:textId="77777777" w:rsidR="00980BDA" w:rsidRPr="007E75C4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75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Brand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864A" w14:textId="77777777" w:rsidR="00980BDA" w:rsidRPr="007E75C4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75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Pack</w:t>
            </w:r>
          </w:p>
        </w:tc>
      </w:tr>
      <w:tr w:rsidR="00980BDA" w:rsidRPr="00723D79" w14:paraId="094360A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DCF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FD711" w14:textId="5F65A57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Beaker 50ml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AA641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8E7D9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6149EE6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1A6F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09573" w14:textId="79E3A0A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Beaker 150ml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25D5A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43A35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2FB8CD8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AFC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BB584" w14:textId="3BDDE03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Beaker 250ml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F6976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DABE8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31366BD1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CB5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1A39C" w14:textId="14169E31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Beaker 500 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E8345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EC19D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290B72A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D4A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30B38" w14:textId="44BA2A5B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Beaker 1000 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2121A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D301D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4EF0990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928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A00EE" w14:textId="1CBFCD9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Washbottle</w:t>
            </w:r>
            <w:proofErr w:type="spell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500ML (Plastic)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26DE5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ED650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0395159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EC2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B4C79" w14:textId="04AC067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Weighing bottle 15mL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1C13B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ED744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0A3FB09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869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9D2B8" w14:textId="075D2CE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Melting Point Capillary tube1 MM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58B4D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DD421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238C75E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096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61F9E" w14:textId="07C8135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Condenser Liebig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7C1EC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74630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74E90721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4BC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1048" w14:textId="500C674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SILICA CRUCIBLE spare lid 25mL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1938A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5F8DC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42451EA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AA96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37CE4" w14:textId="2F0DB70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SILICA CRUCIBLE spare lid 50mL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B1311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73DA7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6FF47DD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7BFE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52D6D" w14:textId="25241FE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SILICA CRUCIBLE 25mL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CA31C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A5465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6996803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D4A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C37BD" w14:textId="1946C89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SILICA CRUCIBLE 50mL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2FBBE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076B2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53A3898B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EB9D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20AAF" w14:textId="35554C3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Conical Flask 50mL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0BEB5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0E526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0089F2C1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AE7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06FD0" w14:textId="0253AA8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Conical Flask 100mL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E61FF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22889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59C83A5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830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28791" w14:textId="41FAB0E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Conical Flask 250mL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79B04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2EFDA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252586C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977A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3D627" w14:textId="4749C8B5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Standard Flask (volumetric) 100 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B843E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CEB8D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3A25850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E0E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0FC47" w14:textId="0FB1075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Standard Flask (volumetric) 250 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B042A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B86F6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5EB9CDC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ADF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E1CF6" w14:textId="16B4B81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Standard Flask (volumetric) 500 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9F005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9C3D0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199AA2D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29B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8A650" w14:textId="400D368F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Funnel 100mm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0FC10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2EA12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5CF13EA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677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AD9A" w14:textId="5F86692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Funnel 75mm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1E02F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252D9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2A2A363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025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C5A44" w14:textId="589F54A3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Test tube 15x 125mm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FA9E3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5325E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36257B5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7195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7FD4" w14:textId="630420F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Boiling tube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7AE4C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681FC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0535FE5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000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A57F4" w14:textId="0B1F306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Glass rod 8"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D1C2E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F0A2B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6102F00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5DA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A5C72" w14:textId="3A229F0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Pippette</w:t>
            </w:r>
            <w:proofErr w:type="spell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</w:t>
            </w:r>
            <w:proofErr w:type="spell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92DEC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38C87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76FCA425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2CA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04132" w14:textId="39F69C2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Pippette</w:t>
            </w:r>
            <w:proofErr w:type="spell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</w:t>
            </w:r>
            <w:proofErr w:type="spellEnd"/>
            <w:proofErr w:type="gram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10mL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1FB86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B0DCA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6AFD7CD2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D98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20E42" w14:textId="1A3374B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Pippette</w:t>
            </w:r>
            <w:proofErr w:type="spell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</w:t>
            </w:r>
            <w:proofErr w:type="spell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20mL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9ECB0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A1FAA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6CFF3D7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0BC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A69BF" w14:textId="637D88E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FLASK BOILING RB 50mL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775C4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DAE93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4A1D48A7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776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5753E" w14:textId="4563DCB0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FLASK BOILING RB 100mL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F86CA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2E738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62F62E0C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F50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90B6D" w14:textId="265A7672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FLASK BOILING RB 250mL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4FDB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C56AF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1FE15613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240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15E39" w14:textId="547E6057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Centifuge</w:t>
            </w:r>
            <w:proofErr w:type="spell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tube conical 15 mL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87EB5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1C2F7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3837B784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D22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FD04D" w14:textId="0F22C029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Watch glass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6D2B1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Borosil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DBD65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55261349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46DD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8050A" w14:textId="055D1996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FILTER PAPER ORDINARY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6326B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8E7EB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18140E70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BE9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ECD75" w14:textId="48CA6F0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WIRE GAUZE WITH ASBESTOES </w:t>
            </w: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centre</w:t>
            </w:r>
            <w:proofErr w:type="spell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6X6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CD799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7D71C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10466C1F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25B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A9A2E" w14:textId="7EBF94F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RUBBER TUBING 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9B917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E9427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49A9477E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FA5F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E8D77" w14:textId="656CABCE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Thermometer -10 -110</w:t>
            </w:r>
            <w:proofErr w:type="gram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  18</w:t>
            </w:r>
            <w:proofErr w:type="gramEnd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614E0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BBEF3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1B243118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015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89718" w14:textId="6E1CBDA4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TONGS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96A41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E273E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4133A38D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1C7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C28B4" w14:textId="366FA7DC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SPATULA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26A10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BDE80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0A945F8A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2FBB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623E6" w14:textId="0D8AADDA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CHINA DISH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C19ED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B7E2D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4AAC8866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683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1E6C7" w14:textId="4BFFE0DD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STAND For Holding RB and </w:t>
            </w:r>
            <w:proofErr w:type="spellStart"/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Condensor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F6298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63644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80BDA" w:rsidRPr="00723D79" w14:paraId="5270EBE1" w14:textId="77777777" w:rsidTr="00980BDA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C902" w14:textId="77777777" w:rsidR="00980BDA" w:rsidRPr="007E75C4" w:rsidRDefault="00980BDA" w:rsidP="007E7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985A6" w14:textId="04037C78" w:rsidR="00980BDA" w:rsidRPr="00723D79" w:rsidRDefault="00980BDA" w:rsidP="00980BDA">
            <w:pPr>
              <w:spacing w:line="276" w:lineRule="auto"/>
              <w:ind w:left="1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CLAMPS For RB Flask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90DEB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Any Brand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7B755" w14:textId="77777777" w:rsidR="00980BDA" w:rsidRPr="00723D79" w:rsidRDefault="00980BDA" w:rsidP="00980BD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3D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5115F2D3" w14:textId="63F3FF2B" w:rsidR="001E7E32" w:rsidRPr="007E75C4" w:rsidRDefault="007E75C4" w:rsidP="001E7E32">
      <w:r w:rsidRPr="007E75C4">
        <w:rPr>
          <w:b/>
          <w:bCs/>
        </w:rPr>
        <w:t xml:space="preserve">II. </w:t>
      </w:r>
      <w:proofErr w:type="spellStart"/>
      <w:r w:rsidRPr="007E75C4">
        <w:rPr>
          <w:b/>
          <w:bCs/>
        </w:rPr>
        <w:t>Glasswares</w:t>
      </w:r>
      <w:proofErr w:type="spellEnd"/>
      <w:r w:rsidRPr="007E75C4">
        <w:rPr>
          <w:b/>
          <w:bCs/>
        </w:rPr>
        <w:t xml:space="preserve"> and Perishables</w:t>
      </w:r>
      <w:r w:rsidR="001E7E32" w:rsidRPr="007E75C4">
        <w:br w:type="textWrapping" w:clear="all"/>
      </w:r>
    </w:p>
    <w:p w14:paraId="1DC3C059" w14:textId="49377692" w:rsidR="004C68BE" w:rsidRDefault="004C68BE" w:rsidP="001E7E32"/>
    <w:p w14:paraId="6FCCAB4F" w14:textId="19D4E199" w:rsidR="002B7AFB" w:rsidRDefault="002B7AFB" w:rsidP="001E7E32"/>
    <w:p w14:paraId="16DF73A4" w14:textId="3A3D044A" w:rsidR="002B7AFB" w:rsidRDefault="002B7AFB" w:rsidP="001E7E32"/>
    <w:p w14:paraId="3B0E9A2A" w14:textId="4D614A86" w:rsidR="002B7AFB" w:rsidRPr="00723D79" w:rsidRDefault="002B7AFB" w:rsidP="002B7AFB">
      <w:pPr>
        <w:contextualSpacing/>
        <w:rPr>
          <w:b/>
          <w:bCs/>
          <w:sz w:val="28"/>
          <w:szCs w:val="28"/>
        </w:rPr>
      </w:pPr>
      <w:r w:rsidRPr="00723D79">
        <w:rPr>
          <w:b/>
          <w:bCs/>
          <w:sz w:val="28"/>
          <w:szCs w:val="28"/>
        </w:rPr>
        <w:t xml:space="preserve"> Department</w:t>
      </w:r>
      <w:r w:rsidR="00FA24C3" w:rsidRPr="00723D79">
        <w:rPr>
          <w:b/>
          <w:bCs/>
          <w:sz w:val="28"/>
          <w:szCs w:val="28"/>
        </w:rPr>
        <w:t xml:space="preserve"> of Botany</w:t>
      </w:r>
    </w:p>
    <w:tbl>
      <w:tblPr>
        <w:tblStyle w:val="TableGrid"/>
        <w:tblpPr w:leftFromText="180" w:rightFromText="180" w:vertAnchor="text" w:horzAnchor="margin" w:tblpY="335"/>
        <w:tblW w:w="5788" w:type="dxa"/>
        <w:tblInd w:w="0" w:type="dxa"/>
        <w:tblLook w:val="04A0" w:firstRow="1" w:lastRow="0" w:firstColumn="1" w:lastColumn="0" w:noHBand="0" w:noVBand="1"/>
      </w:tblPr>
      <w:tblGrid>
        <w:gridCol w:w="4685"/>
        <w:gridCol w:w="1103"/>
      </w:tblGrid>
      <w:tr w:rsidR="002B7AFB" w:rsidRPr="007A4D82" w14:paraId="0651E07F" w14:textId="77777777" w:rsidTr="00723D79">
        <w:trPr>
          <w:trHeight w:val="269"/>
        </w:trPr>
        <w:tc>
          <w:tcPr>
            <w:tcW w:w="4685" w:type="dxa"/>
          </w:tcPr>
          <w:p w14:paraId="286B7404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 w:rsidRPr="007A4D82">
              <w:rPr>
                <w:rFonts w:cstheme="minorHAnsi"/>
              </w:rPr>
              <w:t>Acetic acid</w:t>
            </w:r>
          </w:p>
        </w:tc>
        <w:tc>
          <w:tcPr>
            <w:tcW w:w="1103" w:type="dxa"/>
          </w:tcPr>
          <w:p w14:paraId="3D4E77AC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1L</w:t>
            </w:r>
          </w:p>
        </w:tc>
      </w:tr>
      <w:tr w:rsidR="002B7AFB" w14:paraId="7619FA36" w14:textId="77777777" w:rsidTr="00723D79">
        <w:trPr>
          <w:trHeight w:val="269"/>
        </w:trPr>
        <w:tc>
          <w:tcPr>
            <w:tcW w:w="4685" w:type="dxa"/>
          </w:tcPr>
          <w:p w14:paraId="0E1E27E7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Sodium acetate</w:t>
            </w:r>
          </w:p>
        </w:tc>
        <w:tc>
          <w:tcPr>
            <w:tcW w:w="1103" w:type="dxa"/>
          </w:tcPr>
          <w:p w14:paraId="35ED9280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100g</w:t>
            </w:r>
          </w:p>
        </w:tc>
      </w:tr>
      <w:tr w:rsidR="002B7AFB" w14:paraId="0EBBAE03" w14:textId="77777777" w:rsidTr="00723D79">
        <w:trPr>
          <w:trHeight w:val="269"/>
        </w:trPr>
        <w:tc>
          <w:tcPr>
            <w:tcW w:w="4685" w:type="dxa"/>
          </w:tcPr>
          <w:p w14:paraId="5DA0CEEB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SDS</w:t>
            </w:r>
          </w:p>
        </w:tc>
        <w:tc>
          <w:tcPr>
            <w:tcW w:w="1103" w:type="dxa"/>
          </w:tcPr>
          <w:p w14:paraId="7D2EFD63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500g</w:t>
            </w:r>
          </w:p>
        </w:tc>
      </w:tr>
      <w:tr w:rsidR="002B7AFB" w14:paraId="4AEBA4CA" w14:textId="77777777" w:rsidTr="00723D79">
        <w:trPr>
          <w:trHeight w:val="269"/>
        </w:trPr>
        <w:tc>
          <w:tcPr>
            <w:tcW w:w="4685" w:type="dxa"/>
          </w:tcPr>
          <w:p w14:paraId="510F640F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TAE Buffer(50X)</w:t>
            </w:r>
          </w:p>
        </w:tc>
        <w:tc>
          <w:tcPr>
            <w:tcW w:w="1103" w:type="dxa"/>
          </w:tcPr>
          <w:p w14:paraId="567E6B6A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500ml</w:t>
            </w:r>
          </w:p>
        </w:tc>
      </w:tr>
      <w:tr w:rsidR="002B7AFB" w14:paraId="340F45E3" w14:textId="77777777" w:rsidTr="00723D79">
        <w:trPr>
          <w:trHeight w:val="269"/>
        </w:trPr>
        <w:tc>
          <w:tcPr>
            <w:tcW w:w="4685" w:type="dxa"/>
          </w:tcPr>
          <w:p w14:paraId="4D1DA6B5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Agarose</w:t>
            </w:r>
          </w:p>
        </w:tc>
        <w:tc>
          <w:tcPr>
            <w:tcW w:w="1103" w:type="dxa"/>
          </w:tcPr>
          <w:p w14:paraId="059158FB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50g</w:t>
            </w:r>
          </w:p>
        </w:tc>
      </w:tr>
      <w:tr w:rsidR="002B7AFB" w:rsidRPr="007A4D82" w14:paraId="20811767" w14:textId="77777777" w:rsidTr="00723D79">
        <w:trPr>
          <w:trHeight w:val="269"/>
        </w:trPr>
        <w:tc>
          <w:tcPr>
            <w:tcW w:w="4685" w:type="dxa"/>
          </w:tcPr>
          <w:p w14:paraId="48F8F1DA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 w:rsidRPr="007A4D82">
              <w:rPr>
                <w:rFonts w:cstheme="minorHAnsi"/>
              </w:rPr>
              <w:t>Acetone</w:t>
            </w:r>
          </w:p>
        </w:tc>
        <w:tc>
          <w:tcPr>
            <w:tcW w:w="1103" w:type="dxa"/>
          </w:tcPr>
          <w:p w14:paraId="1163109D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1L</w:t>
            </w:r>
          </w:p>
        </w:tc>
      </w:tr>
      <w:tr w:rsidR="002B7AFB" w14:paraId="4E27AB09" w14:textId="77777777" w:rsidTr="00723D79">
        <w:trPr>
          <w:trHeight w:val="299"/>
        </w:trPr>
        <w:tc>
          <w:tcPr>
            <w:tcW w:w="4685" w:type="dxa"/>
          </w:tcPr>
          <w:p w14:paraId="136B7F05" w14:textId="77777777" w:rsidR="002B7AFB" w:rsidRPr="007D7574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Acetocarmine</w:t>
            </w:r>
          </w:p>
        </w:tc>
        <w:tc>
          <w:tcPr>
            <w:tcW w:w="1103" w:type="dxa"/>
          </w:tcPr>
          <w:p w14:paraId="1DF4A9ED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500ml</w:t>
            </w:r>
          </w:p>
        </w:tc>
      </w:tr>
      <w:tr w:rsidR="002B7AFB" w14:paraId="3CF7999B" w14:textId="77777777" w:rsidTr="00723D79">
        <w:trPr>
          <w:trHeight w:val="274"/>
        </w:trPr>
        <w:tc>
          <w:tcPr>
            <w:tcW w:w="4685" w:type="dxa"/>
          </w:tcPr>
          <w:p w14:paraId="62D94C1D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saffranine</w:t>
            </w:r>
          </w:p>
        </w:tc>
        <w:tc>
          <w:tcPr>
            <w:tcW w:w="1103" w:type="dxa"/>
          </w:tcPr>
          <w:p w14:paraId="4549D831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500ml</w:t>
            </w:r>
          </w:p>
        </w:tc>
      </w:tr>
      <w:tr w:rsidR="002B7AFB" w:rsidRPr="007A4D82" w14:paraId="43ECA06A" w14:textId="77777777" w:rsidTr="00723D79">
        <w:trPr>
          <w:trHeight w:val="269"/>
        </w:trPr>
        <w:tc>
          <w:tcPr>
            <w:tcW w:w="4685" w:type="dxa"/>
          </w:tcPr>
          <w:p w14:paraId="01CCA5EE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 w:rsidRPr="007A4D82">
              <w:rPr>
                <w:rFonts w:cstheme="minorHAnsi"/>
              </w:rPr>
              <w:t>Chloroform</w:t>
            </w:r>
          </w:p>
        </w:tc>
        <w:tc>
          <w:tcPr>
            <w:tcW w:w="1103" w:type="dxa"/>
          </w:tcPr>
          <w:p w14:paraId="23064E0A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500ml</w:t>
            </w:r>
          </w:p>
        </w:tc>
      </w:tr>
      <w:tr w:rsidR="002B7AFB" w:rsidRPr="007A4D82" w14:paraId="072434A5" w14:textId="77777777" w:rsidTr="00723D79">
        <w:trPr>
          <w:trHeight w:val="269"/>
        </w:trPr>
        <w:tc>
          <w:tcPr>
            <w:tcW w:w="4685" w:type="dxa"/>
          </w:tcPr>
          <w:p w14:paraId="67D2D7A0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 w:rsidRPr="007A4D82">
              <w:rPr>
                <w:rFonts w:cstheme="minorHAnsi"/>
              </w:rPr>
              <w:t xml:space="preserve">Di nitro </w:t>
            </w:r>
            <w:proofErr w:type="spellStart"/>
            <w:r>
              <w:rPr>
                <w:rFonts w:cstheme="minorHAnsi"/>
              </w:rPr>
              <w:t>salis</w:t>
            </w:r>
            <w:r w:rsidRPr="007A4D82">
              <w:rPr>
                <w:rFonts w:cstheme="minorHAnsi"/>
              </w:rPr>
              <w:t>ylate</w:t>
            </w:r>
            <w:proofErr w:type="spellEnd"/>
            <w:r w:rsidRPr="007A4D82">
              <w:rPr>
                <w:rFonts w:cstheme="minorHAnsi"/>
              </w:rPr>
              <w:t xml:space="preserve"> (DNS)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03" w:type="dxa"/>
          </w:tcPr>
          <w:p w14:paraId="1EA6FC27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100ml</w:t>
            </w:r>
          </w:p>
        </w:tc>
      </w:tr>
      <w:tr w:rsidR="002B7AFB" w:rsidRPr="007A4D82" w14:paraId="61B6D84B" w14:textId="77777777" w:rsidTr="00723D79">
        <w:trPr>
          <w:trHeight w:val="269"/>
        </w:trPr>
        <w:tc>
          <w:tcPr>
            <w:tcW w:w="4685" w:type="dxa"/>
          </w:tcPr>
          <w:p w14:paraId="13045491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 w:rsidRPr="007A4D82">
              <w:rPr>
                <w:rFonts w:cstheme="minorHAnsi"/>
              </w:rPr>
              <w:t>Di potassium hydrogen phosphate</w:t>
            </w:r>
          </w:p>
        </w:tc>
        <w:tc>
          <w:tcPr>
            <w:tcW w:w="1103" w:type="dxa"/>
          </w:tcPr>
          <w:p w14:paraId="282D021D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100g</w:t>
            </w:r>
          </w:p>
        </w:tc>
      </w:tr>
      <w:tr w:rsidR="002B7AFB" w:rsidRPr="007A4D82" w14:paraId="06A6E323" w14:textId="77777777" w:rsidTr="00723D79">
        <w:trPr>
          <w:trHeight w:val="269"/>
        </w:trPr>
        <w:tc>
          <w:tcPr>
            <w:tcW w:w="4685" w:type="dxa"/>
          </w:tcPr>
          <w:p w14:paraId="3E949335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 w:rsidRPr="007A4D82">
              <w:rPr>
                <w:rFonts w:cstheme="minorHAnsi"/>
              </w:rPr>
              <w:t>EDTA</w:t>
            </w:r>
          </w:p>
        </w:tc>
        <w:tc>
          <w:tcPr>
            <w:tcW w:w="1103" w:type="dxa"/>
          </w:tcPr>
          <w:p w14:paraId="64E0298D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100g</w:t>
            </w:r>
          </w:p>
        </w:tc>
      </w:tr>
      <w:tr w:rsidR="002B7AFB" w14:paraId="4AE4F43A" w14:textId="77777777" w:rsidTr="00723D79">
        <w:trPr>
          <w:trHeight w:val="269"/>
        </w:trPr>
        <w:tc>
          <w:tcPr>
            <w:tcW w:w="4685" w:type="dxa"/>
          </w:tcPr>
          <w:p w14:paraId="4B64722E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Petroleum ether</w:t>
            </w:r>
          </w:p>
        </w:tc>
        <w:tc>
          <w:tcPr>
            <w:tcW w:w="1103" w:type="dxa"/>
          </w:tcPr>
          <w:p w14:paraId="677D3EF4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500ml</w:t>
            </w:r>
          </w:p>
        </w:tc>
      </w:tr>
      <w:tr w:rsidR="002B7AFB" w:rsidRPr="007A4D82" w14:paraId="46CEB024" w14:textId="77777777" w:rsidTr="00723D79">
        <w:trPr>
          <w:trHeight w:val="269"/>
        </w:trPr>
        <w:tc>
          <w:tcPr>
            <w:tcW w:w="4685" w:type="dxa"/>
          </w:tcPr>
          <w:p w14:paraId="4C7A29E4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 w:rsidRPr="007A4D82">
              <w:rPr>
                <w:rFonts w:cstheme="minorHAnsi"/>
              </w:rPr>
              <w:t>Glycerol</w:t>
            </w:r>
          </w:p>
        </w:tc>
        <w:tc>
          <w:tcPr>
            <w:tcW w:w="1103" w:type="dxa"/>
          </w:tcPr>
          <w:p w14:paraId="05A5DAFC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100ml</w:t>
            </w:r>
          </w:p>
        </w:tc>
      </w:tr>
      <w:tr w:rsidR="002B7AFB" w14:paraId="7D86FBFB" w14:textId="77777777" w:rsidTr="00723D79">
        <w:trPr>
          <w:trHeight w:val="269"/>
        </w:trPr>
        <w:tc>
          <w:tcPr>
            <w:tcW w:w="4685" w:type="dxa"/>
          </w:tcPr>
          <w:p w14:paraId="02483092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Folin- </w:t>
            </w:r>
            <w:proofErr w:type="spellStart"/>
            <w:r>
              <w:rPr>
                <w:rFonts w:cstheme="minorHAnsi"/>
              </w:rPr>
              <w:t>Ciocalteu</w:t>
            </w:r>
            <w:proofErr w:type="spellEnd"/>
            <w:r>
              <w:rPr>
                <w:rFonts w:cstheme="minorHAnsi"/>
              </w:rPr>
              <w:t xml:space="preserve"> reagent</w:t>
            </w:r>
          </w:p>
        </w:tc>
        <w:tc>
          <w:tcPr>
            <w:tcW w:w="1103" w:type="dxa"/>
          </w:tcPr>
          <w:p w14:paraId="267BFC33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500ml</w:t>
            </w:r>
          </w:p>
        </w:tc>
      </w:tr>
      <w:tr w:rsidR="002B7AFB" w14:paraId="029B94D0" w14:textId="77777777" w:rsidTr="00723D79">
        <w:trPr>
          <w:trHeight w:val="269"/>
        </w:trPr>
        <w:tc>
          <w:tcPr>
            <w:tcW w:w="4685" w:type="dxa"/>
          </w:tcPr>
          <w:p w14:paraId="3E7DB9A7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Potassium hexacyanoferrate</w:t>
            </w:r>
          </w:p>
        </w:tc>
        <w:tc>
          <w:tcPr>
            <w:tcW w:w="1103" w:type="dxa"/>
          </w:tcPr>
          <w:p w14:paraId="7848240A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100g</w:t>
            </w:r>
          </w:p>
        </w:tc>
      </w:tr>
      <w:tr w:rsidR="002B7AFB" w14:paraId="7AF8786A" w14:textId="77777777" w:rsidTr="00723D79">
        <w:trPr>
          <w:trHeight w:val="269"/>
        </w:trPr>
        <w:tc>
          <w:tcPr>
            <w:tcW w:w="4685" w:type="dxa"/>
          </w:tcPr>
          <w:p w14:paraId="25A8A8BC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Sulphanilic</w:t>
            </w:r>
            <w:proofErr w:type="spellEnd"/>
            <w:r>
              <w:rPr>
                <w:rFonts w:cstheme="minorHAnsi"/>
              </w:rPr>
              <w:t xml:space="preserve"> acid</w:t>
            </w:r>
          </w:p>
        </w:tc>
        <w:tc>
          <w:tcPr>
            <w:tcW w:w="1103" w:type="dxa"/>
          </w:tcPr>
          <w:p w14:paraId="525DFE7A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100g</w:t>
            </w:r>
          </w:p>
        </w:tc>
      </w:tr>
      <w:tr w:rsidR="002B7AFB" w14:paraId="5FE52845" w14:textId="77777777" w:rsidTr="00723D79">
        <w:trPr>
          <w:trHeight w:val="269"/>
        </w:trPr>
        <w:tc>
          <w:tcPr>
            <w:tcW w:w="4685" w:type="dxa"/>
          </w:tcPr>
          <w:p w14:paraId="29308281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Naphthylamine HCl</w:t>
            </w:r>
          </w:p>
        </w:tc>
        <w:tc>
          <w:tcPr>
            <w:tcW w:w="1103" w:type="dxa"/>
          </w:tcPr>
          <w:p w14:paraId="450B5C6A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100ml</w:t>
            </w:r>
          </w:p>
        </w:tc>
      </w:tr>
      <w:tr w:rsidR="002B7AFB" w:rsidRPr="007A4D82" w14:paraId="273B3D23" w14:textId="77777777" w:rsidTr="00723D79">
        <w:trPr>
          <w:trHeight w:val="269"/>
        </w:trPr>
        <w:tc>
          <w:tcPr>
            <w:tcW w:w="4685" w:type="dxa"/>
          </w:tcPr>
          <w:p w14:paraId="7546D021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Crystal violet</w:t>
            </w:r>
          </w:p>
        </w:tc>
        <w:tc>
          <w:tcPr>
            <w:tcW w:w="1103" w:type="dxa"/>
          </w:tcPr>
          <w:p w14:paraId="38AB85DD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500ml</w:t>
            </w:r>
          </w:p>
        </w:tc>
      </w:tr>
      <w:tr w:rsidR="002B7AFB" w:rsidRPr="007A4D82" w14:paraId="212488C9" w14:textId="77777777" w:rsidTr="00723D79">
        <w:trPr>
          <w:trHeight w:val="269"/>
        </w:trPr>
        <w:tc>
          <w:tcPr>
            <w:tcW w:w="4685" w:type="dxa"/>
          </w:tcPr>
          <w:p w14:paraId="26A536FE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Gram’s Iodine</w:t>
            </w:r>
          </w:p>
        </w:tc>
        <w:tc>
          <w:tcPr>
            <w:tcW w:w="1103" w:type="dxa"/>
          </w:tcPr>
          <w:p w14:paraId="2B3B687F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500ml</w:t>
            </w:r>
          </w:p>
        </w:tc>
      </w:tr>
      <w:tr w:rsidR="002B7AFB" w:rsidRPr="007A4D82" w14:paraId="3CAF13A8" w14:textId="77777777" w:rsidTr="00723D79">
        <w:trPr>
          <w:trHeight w:val="269"/>
        </w:trPr>
        <w:tc>
          <w:tcPr>
            <w:tcW w:w="4685" w:type="dxa"/>
          </w:tcPr>
          <w:p w14:paraId="11A046C9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Acetone </w:t>
            </w:r>
          </w:p>
        </w:tc>
        <w:tc>
          <w:tcPr>
            <w:tcW w:w="1103" w:type="dxa"/>
          </w:tcPr>
          <w:p w14:paraId="4CC85699" w14:textId="77777777" w:rsidR="002B7AFB" w:rsidRPr="007A4D82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1L</w:t>
            </w:r>
          </w:p>
        </w:tc>
      </w:tr>
      <w:tr w:rsidR="002B7AFB" w14:paraId="3C7C3D3C" w14:textId="77777777" w:rsidTr="00723D79">
        <w:trPr>
          <w:trHeight w:val="269"/>
        </w:trPr>
        <w:tc>
          <w:tcPr>
            <w:tcW w:w="4685" w:type="dxa"/>
          </w:tcPr>
          <w:p w14:paraId="2391F956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Agar</w:t>
            </w:r>
          </w:p>
        </w:tc>
        <w:tc>
          <w:tcPr>
            <w:tcW w:w="1103" w:type="dxa"/>
          </w:tcPr>
          <w:p w14:paraId="321721E6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1Kg</w:t>
            </w:r>
          </w:p>
        </w:tc>
      </w:tr>
      <w:tr w:rsidR="002B7AFB" w14:paraId="07D4ED25" w14:textId="77777777" w:rsidTr="00723D79">
        <w:trPr>
          <w:trHeight w:val="269"/>
        </w:trPr>
        <w:tc>
          <w:tcPr>
            <w:tcW w:w="4685" w:type="dxa"/>
          </w:tcPr>
          <w:p w14:paraId="054607FC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Peptone</w:t>
            </w:r>
          </w:p>
        </w:tc>
        <w:tc>
          <w:tcPr>
            <w:tcW w:w="1103" w:type="dxa"/>
          </w:tcPr>
          <w:p w14:paraId="6AACF236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1Kg</w:t>
            </w:r>
          </w:p>
        </w:tc>
      </w:tr>
      <w:tr w:rsidR="002B7AFB" w14:paraId="3091DCBD" w14:textId="77777777" w:rsidTr="00723D79">
        <w:trPr>
          <w:trHeight w:val="269"/>
        </w:trPr>
        <w:tc>
          <w:tcPr>
            <w:tcW w:w="4685" w:type="dxa"/>
          </w:tcPr>
          <w:p w14:paraId="0E9A4AA8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Beef Extract</w:t>
            </w:r>
          </w:p>
        </w:tc>
        <w:tc>
          <w:tcPr>
            <w:tcW w:w="1103" w:type="dxa"/>
          </w:tcPr>
          <w:p w14:paraId="502EDAEF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1Kg</w:t>
            </w:r>
          </w:p>
        </w:tc>
      </w:tr>
      <w:tr w:rsidR="002B7AFB" w14:paraId="18D5AB20" w14:textId="77777777" w:rsidTr="00723D79">
        <w:trPr>
          <w:trHeight w:val="269"/>
        </w:trPr>
        <w:tc>
          <w:tcPr>
            <w:tcW w:w="4685" w:type="dxa"/>
          </w:tcPr>
          <w:p w14:paraId="66CE174C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Sodium hypochlorite</w:t>
            </w:r>
          </w:p>
        </w:tc>
        <w:tc>
          <w:tcPr>
            <w:tcW w:w="1103" w:type="dxa"/>
          </w:tcPr>
          <w:p w14:paraId="0B60BA3F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500ml</w:t>
            </w:r>
          </w:p>
        </w:tc>
      </w:tr>
      <w:tr w:rsidR="002B7AFB" w14:paraId="04C27501" w14:textId="77777777" w:rsidTr="00723D79">
        <w:trPr>
          <w:trHeight w:val="269"/>
        </w:trPr>
        <w:tc>
          <w:tcPr>
            <w:tcW w:w="4685" w:type="dxa"/>
          </w:tcPr>
          <w:p w14:paraId="5812B2DB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Tryptone</w:t>
            </w:r>
          </w:p>
        </w:tc>
        <w:tc>
          <w:tcPr>
            <w:tcW w:w="1103" w:type="dxa"/>
          </w:tcPr>
          <w:p w14:paraId="6064594B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 g</w:t>
            </w:r>
          </w:p>
        </w:tc>
      </w:tr>
      <w:tr w:rsidR="002B7AFB" w14:paraId="7905D028" w14:textId="77777777" w:rsidTr="00723D79">
        <w:trPr>
          <w:trHeight w:val="269"/>
        </w:trPr>
        <w:tc>
          <w:tcPr>
            <w:tcW w:w="4685" w:type="dxa"/>
          </w:tcPr>
          <w:p w14:paraId="330F6A46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Sodium chloride</w:t>
            </w:r>
          </w:p>
        </w:tc>
        <w:tc>
          <w:tcPr>
            <w:tcW w:w="1103" w:type="dxa"/>
          </w:tcPr>
          <w:p w14:paraId="716CE122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 g</w:t>
            </w:r>
          </w:p>
        </w:tc>
      </w:tr>
      <w:tr w:rsidR="002B7AFB" w14:paraId="6EFE129C" w14:textId="77777777" w:rsidTr="00723D79">
        <w:trPr>
          <w:trHeight w:val="269"/>
        </w:trPr>
        <w:tc>
          <w:tcPr>
            <w:tcW w:w="4685" w:type="dxa"/>
          </w:tcPr>
          <w:p w14:paraId="6F0F83A4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Malachite Green</w:t>
            </w:r>
          </w:p>
        </w:tc>
        <w:tc>
          <w:tcPr>
            <w:tcW w:w="1103" w:type="dxa"/>
          </w:tcPr>
          <w:p w14:paraId="413A272F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 g</w:t>
            </w:r>
          </w:p>
        </w:tc>
      </w:tr>
      <w:tr w:rsidR="002B7AFB" w14:paraId="0A316237" w14:textId="77777777" w:rsidTr="00723D79">
        <w:trPr>
          <w:trHeight w:val="269"/>
        </w:trPr>
        <w:tc>
          <w:tcPr>
            <w:tcW w:w="4685" w:type="dxa"/>
          </w:tcPr>
          <w:p w14:paraId="241CD107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Yeast extract</w:t>
            </w:r>
          </w:p>
        </w:tc>
        <w:tc>
          <w:tcPr>
            <w:tcW w:w="1103" w:type="dxa"/>
          </w:tcPr>
          <w:p w14:paraId="008BB1D1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500 g</w:t>
            </w:r>
          </w:p>
        </w:tc>
      </w:tr>
      <w:tr w:rsidR="002B7AFB" w14:paraId="0A08A68C" w14:textId="77777777" w:rsidTr="00723D79">
        <w:trPr>
          <w:trHeight w:val="269"/>
        </w:trPr>
        <w:tc>
          <w:tcPr>
            <w:tcW w:w="4685" w:type="dxa"/>
          </w:tcPr>
          <w:p w14:paraId="23918FCE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Parafilm</w:t>
            </w:r>
          </w:p>
        </w:tc>
        <w:tc>
          <w:tcPr>
            <w:tcW w:w="1103" w:type="dxa"/>
          </w:tcPr>
          <w:p w14:paraId="22469D2E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1roll</w:t>
            </w:r>
          </w:p>
        </w:tc>
      </w:tr>
      <w:tr w:rsidR="002B7AFB" w14:paraId="0CA6480A" w14:textId="77777777" w:rsidTr="00723D79">
        <w:trPr>
          <w:trHeight w:val="269"/>
        </w:trPr>
        <w:tc>
          <w:tcPr>
            <w:tcW w:w="4685" w:type="dxa"/>
          </w:tcPr>
          <w:p w14:paraId="08EA06DE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Petri </w:t>
            </w:r>
            <w:proofErr w:type="gramStart"/>
            <w:r>
              <w:rPr>
                <w:rFonts w:cstheme="minorHAnsi"/>
              </w:rPr>
              <w:t>Dishes(</w:t>
            </w:r>
            <w:proofErr w:type="gramEnd"/>
            <w:r>
              <w:rPr>
                <w:rFonts w:cstheme="minorHAnsi"/>
              </w:rPr>
              <w:t>100 x 15 Lid)-</w:t>
            </w:r>
            <w:proofErr w:type="spellStart"/>
            <w:r>
              <w:rPr>
                <w:rFonts w:cstheme="minorHAnsi"/>
              </w:rPr>
              <w:t>Borosil</w:t>
            </w:r>
            <w:proofErr w:type="spellEnd"/>
            <w:r>
              <w:rPr>
                <w:rFonts w:cstheme="minorHAnsi"/>
              </w:rPr>
              <w:t xml:space="preserve"> S-Line</w:t>
            </w:r>
          </w:p>
        </w:tc>
        <w:tc>
          <w:tcPr>
            <w:tcW w:w="1103" w:type="dxa"/>
          </w:tcPr>
          <w:p w14:paraId="15161EBF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 pairs</w:t>
            </w:r>
          </w:p>
        </w:tc>
      </w:tr>
      <w:tr w:rsidR="002B7AFB" w14:paraId="07DD70F1" w14:textId="77777777" w:rsidTr="00723D79">
        <w:trPr>
          <w:trHeight w:val="269"/>
        </w:trPr>
        <w:tc>
          <w:tcPr>
            <w:tcW w:w="4685" w:type="dxa"/>
          </w:tcPr>
          <w:p w14:paraId="0394C39C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Research Microscope with oil immersion objective (OLYMPUS)</w:t>
            </w:r>
          </w:p>
          <w:p w14:paraId="62265DC4" w14:textId="4403E110" w:rsidR="00FA24C3" w:rsidRDefault="00FA24C3" w:rsidP="002B7AFB">
            <w:pPr>
              <w:jc w:val="both"/>
              <w:rPr>
                <w:rFonts w:cstheme="minorHAnsi"/>
              </w:rPr>
            </w:pPr>
          </w:p>
        </w:tc>
        <w:tc>
          <w:tcPr>
            <w:tcW w:w="1103" w:type="dxa"/>
          </w:tcPr>
          <w:p w14:paraId="7E4929D1" w14:textId="77777777" w:rsidR="002B7AFB" w:rsidRDefault="002B7AFB" w:rsidP="002B7AF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51F668C0" w14:textId="77777777" w:rsidR="00FA24C3" w:rsidRDefault="00FA24C3" w:rsidP="002B7AFB">
            <w:pPr>
              <w:jc w:val="both"/>
              <w:rPr>
                <w:rFonts w:cstheme="minorHAnsi"/>
              </w:rPr>
            </w:pPr>
          </w:p>
          <w:p w14:paraId="74E81E40" w14:textId="57D643DD" w:rsidR="00FA24C3" w:rsidRDefault="00FA24C3" w:rsidP="002B7AFB">
            <w:pPr>
              <w:jc w:val="both"/>
              <w:rPr>
                <w:rFonts w:cstheme="minorHAnsi"/>
              </w:rPr>
            </w:pPr>
          </w:p>
        </w:tc>
      </w:tr>
    </w:tbl>
    <w:p w14:paraId="712148C0" w14:textId="772F69F2" w:rsidR="002B7AFB" w:rsidRDefault="002B7AFB" w:rsidP="002B7AFB">
      <w:pPr>
        <w:contextualSpacing/>
      </w:pPr>
    </w:p>
    <w:p w14:paraId="71005495" w14:textId="34B9D915" w:rsidR="00FA24C3" w:rsidRDefault="00FA24C3" w:rsidP="002B7AFB">
      <w:pPr>
        <w:contextualSpacing/>
      </w:pPr>
    </w:p>
    <w:p w14:paraId="56D2CE19" w14:textId="77777777" w:rsidR="00E65244" w:rsidRDefault="00723D7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Y="1968"/>
        <w:tblW w:w="0" w:type="auto"/>
        <w:tblLook w:val="04A0" w:firstRow="1" w:lastRow="0" w:firstColumn="1" w:lastColumn="0" w:noHBand="0" w:noVBand="1"/>
      </w:tblPr>
      <w:tblGrid>
        <w:gridCol w:w="1696"/>
        <w:gridCol w:w="5538"/>
        <w:gridCol w:w="1023"/>
      </w:tblGrid>
      <w:tr w:rsidR="00E65244" w14:paraId="682F0E8F" w14:textId="77777777" w:rsidTr="00720985">
        <w:trPr>
          <w:trHeight w:val="350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14:paraId="717A1709" w14:textId="77777777" w:rsidR="00E65244" w:rsidRDefault="00E65244" w:rsidP="00E65244">
            <w:pPr>
              <w:jc w:val="center"/>
              <w:rPr>
                <w:b/>
                <w:bCs/>
                <w:sz w:val="28"/>
                <w:szCs w:val="28"/>
              </w:rPr>
            </w:pPr>
            <w:r w:rsidRPr="00723D79">
              <w:rPr>
                <w:b/>
                <w:bCs/>
                <w:sz w:val="28"/>
                <w:szCs w:val="28"/>
              </w:rPr>
              <w:lastRenderedPageBreak/>
              <w:t xml:space="preserve">Department of </w:t>
            </w:r>
            <w:r>
              <w:rPr>
                <w:b/>
                <w:bCs/>
                <w:sz w:val="28"/>
                <w:szCs w:val="28"/>
              </w:rPr>
              <w:t>Zoolog</w:t>
            </w:r>
            <w:r w:rsidRPr="00723D79">
              <w:rPr>
                <w:b/>
                <w:bCs/>
                <w:sz w:val="28"/>
                <w:szCs w:val="28"/>
              </w:rPr>
              <w:t>y</w:t>
            </w:r>
          </w:p>
          <w:p w14:paraId="366BFF54" w14:textId="209AE619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80BDA" w14:paraId="506733EC" w14:textId="77777777" w:rsidTr="00720985">
        <w:trPr>
          <w:trHeight w:val="350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08E7" w14:textId="2FA4CDD9" w:rsidR="00980BDA" w:rsidRPr="00980BDA" w:rsidRDefault="00980BDA" w:rsidP="00980BD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CHEMICALS</w:t>
            </w:r>
          </w:p>
        </w:tc>
      </w:tr>
      <w:tr w:rsidR="007E75C4" w14:paraId="399A6E3F" w14:textId="77777777" w:rsidTr="00720985">
        <w:trPr>
          <w:trHeight w:val="350"/>
        </w:trPr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973A09" w14:textId="77777777" w:rsidR="007E75C4" w:rsidRPr="00980BDA" w:rsidRDefault="007E75C4" w:rsidP="00980BD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75C4" w14:paraId="3FF46338" w14:textId="77777777" w:rsidTr="007209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2CE" w14:textId="3466D3E2" w:rsidR="007E75C4" w:rsidRPr="007E75C4" w:rsidRDefault="007E75C4" w:rsidP="007E75C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E75C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</w:t>
            </w:r>
            <w:r w:rsidRPr="007E75C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.N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</w:t>
            </w:r>
            <w:proofErr w:type="spellEnd"/>
            <w:r w:rsidRPr="007E75C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FC29" w14:textId="77777777" w:rsidR="007E75C4" w:rsidRPr="00980BDA" w:rsidRDefault="007E75C4" w:rsidP="007E75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 of Chemicals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3C6" w14:textId="496F80FF" w:rsidR="007E75C4" w:rsidRPr="00980BDA" w:rsidRDefault="007E75C4" w:rsidP="007E7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Quantity</w:t>
            </w:r>
          </w:p>
        </w:tc>
      </w:tr>
      <w:tr w:rsidR="007E75C4" w14:paraId="37D266E0" w14:textId="77777777" w:rsidTr="007209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44B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Pr="00980BDA">
              <w:rPr>
                <w:color w:val="000000"/>
                <w:sz w:val="22"/>
                <w:szCs w:val="22"/>
              </w:rPr>
              <w:t xml:space="preserve">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52D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 METHOXY ETHANOL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DDC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62A77FCB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66C9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  <w:r w:rsidRPr="00980BDA">
              <w:rPr>
                <w:color w:val="000000"/>
                <w:sz w:val="22"/>
                <w:szCs w:val="22"/>
              </w:rPr>
              <w:t xml:space="preserve">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E47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3-5 DINITRO SALICYLIC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2F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25gm</w:t>
            </w:r>
          </w:p>
        </w:tc>
      </w:tr>
      <w:tr w:rsidR="007E75C4" w14:paraId="48A6ECD5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0D4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980BDA">
              <w:rPr>
                <w:color w:val="000000"/>
                <w:sz w:val="22"/>
                <w:szCs w:val="22"/>
              </w:rPr>
              <w:t xml:space="preserve">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5F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ACETOCARMINE (powder)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E89F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 gm</w:t>
            </w:r>
          </w:p>
        </w:tc>
      </w:tr>
      <w:tr w:rsidR="007E75C4" w14:paraId="06315955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5C0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980BDA">
              <w:rPr>
                <w:color w:val="000000"/>
                <w:sz w:val="22"/>
                <w:szCs w:val="22"/>
              </w:rPr>
              <w:t xml:space="preserve">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F9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ACETYL CHOLINE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FE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 gm</w:t>
            </w:r>
          </w:p>
        </w:tc>
      </w:tr>
      <w:tr w:rsidR="007E75C4" w14:paraId="6AFAFB4C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865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980BDA">
              <w:rPr>
                <w:color w:val="000000"/>
                <w:sz w:val="22"/>
                <w:szCs w:val="22"/>
              </w:rPr>
              <w:t xml:space="preserve">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BC1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ACID BENZOIC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13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43174A5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02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Pr="00980BDA">
              <w:rPr>
                <w:color w:val="000000"/>
                <w:sz w:val="22"/>
                <w:szCs w:val="22"/>
              </w:rPr>
              <w:t xml:space="preserve">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52F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ACID HYDROCHLORIC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0F7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ml</w:t>
            </w:r>
          </w:p>
        </w:tc>
      </w:tr>
      <w:tr w:rsidR="007E75C4" w14:paraId="2BE61E9B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EEE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Pr="00980BDA">
              <w:rPr>
                <w:color w:val="000000"/>
                <w:sz w:val="22"/>
                <w:szCs w:val="22"/>
              </w:rPr>
              <w:t xml:space="preserve">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FA8F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ACID NITRIC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219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ml</w:t>
            </w:r>
          </w:p>
        </w:tc>
      </w:tr>
      <w:tr w:rsidR="007E75C4" w14:paraId="67DC5B4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F31B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Pr="00980BDA">
              <w:rPr>
                <w:color w:val="000000"/>
                <w:sz w:val="22"/>
                <w:szCs w:val="22"/>
              </w:rPr>
              <w:t xml:space="preserve">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1A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ACID PHOSPHORIC –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20FC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08FD8E29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D30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Pr="00980BDA">
              <w:rPr>
                <w:color w:val="000000"/>
                <w:sz w:val="22"/>
                <w:szCs w:val="22"/>
              </w:rPr>
              <w:t xml:space="preserve">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0B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ACID SALICYLIC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B3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250gm</w:t>
            </w:r>
          </w:p>
        </w:tc>
      </w:tr>
      <w:tr w:rsidR="007E75C4" w14:paraId="76AD81DE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7412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A5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ACID SULPHURIC PURE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C82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500ml </w:t>
            </w:r>
          </w:p>
        </w:tc>
      </w:tr>
      <w:tr w:rsidR="007E75C4" w14:paraId="5720DC4A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B9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C06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ADRENALIN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F95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 gm</w:t>
            </w:r>
          </w:p>
        </w:tc>
      </w:tr>
      <w:tr w:rsidR="007E75C4" w14:paraId="3D515F5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D562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C38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ALANINE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E5D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10gm</w:t>
            </w:r>
          </w:p>
        </w:tc>
      </w:tr>
      <w:tr w:rsidR="007E75C4" w14:paraId="3F988D44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EB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B2F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ALCOHOL BUTYL (TERTIARY)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B1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5B3823A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71A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2A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AMMONIUM CHLORIDE ANHYDROUS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8A2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gm</w:t>
            </w:r>
          </w:p>
        </w:tc>
      </w:tr>
      <w:tr w:rsidR="007E75C4" w14:paraId="46537B93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B8EE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2E3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AMMONIUM HYDROXIDE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F72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0378FCC7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46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0A1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AMMONIUM MOLYBDATE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38D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100gm</w:t>
            </w:r>
          </w:p>
        </w:tc>
      </w:tr>
      <w:tr w:rsidR="007E75C4" w14:paraId="7DEA6AA3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1703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BB2F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AMMONIUM OXALATE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E5E6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250gm</w:t>
            </w:r>
          </w:p>
        </w:tc>
      </w:tr>
      <w:tr w:rsidR="007E75C4" w14:paraId="777B2012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75D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35FE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AMPICILLIN DISCS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3F2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1PKT</w:t>
            </w:r>
          </w:p>
        </w:tc>
      </w:tr>
      <w:tr w:rsidR="007E75C4" w14:paraId="394203F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F5F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13BAA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BASIC FUSCHIN (powder)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ECB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25gm</w:t>
            </w:r>
          </w:p>
        </w:tc>
      </w:tr>
      <w:tr w:rsidR="007E75C4" w14:paraId="2339B3C3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29E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02D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BARRITT'S REAGENT A &amp;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BA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ml</w:t>
            </w:r>
          </w:p>
        </w:tc>
      </w:tr>
      <w:tr w:rsidR="007E75C4" w14:paraId="7704096A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12DB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65A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BENZENE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88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5E960F5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310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0AE1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BENZOIC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37F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7615BB29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580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53DF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BIURET REAGENT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9B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125ml</w:t>
            </w:r>
          </w:p>
        </w:tc>
      </w:tr>
      <w:tr w:rsidR="007E75C4" w14:paraId="6C02105B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380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D5D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BORIC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5A3F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477EE33A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B5C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AC4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BORAX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905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5A44D46E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EAF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EE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BORAX CARMINE STAIN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88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125 ml</w:t>
            </w:r>
          </w:p>
        </w:tc>
      </w:tr>
      <w:tr w:rsidR="007E75C4" w14:paraId="53C530D3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00E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98BC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BOVINE SERUM ALBUMIN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415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5gm</w:t>
            </w:r>
          </w:p>
        </w:tc>
      </w:tr>
      <w:tr w:rsidR="007E75C4" w14:paraId="3C1C68D1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6A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5A0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BROMOPHENOL BLUE (POWDER)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C37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 gm</w:t>
            </w:r>
          </w:p>
        </w:tc>
      </w:tr>
      <w:tr w:rsidR="007E75C4" w14:paraId="7EBD3BA0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E8E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654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BROMOTHYMOL BLUE (POWDER)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60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 gm</w:t>
            </w:r>
          </w:p>
        </w:tc>
      </w:tr>
      <w:tr w:rsidR="007E75C4" w14:paraId="10C6574E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2D9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30.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341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CADMIUM CHLORIDE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0C8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01B8D88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5C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9736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Calcium chloride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A60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3F068E9D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3D4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E9D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CHLOROFORM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CFE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500 ml </w:t>
            </w:r>
          </w:p>
        </w:tc>
      </w:tr>
      <w:tr w:rsidR="007E75C4" w14:paraId="018CDDF1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FCDE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6B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COMBINED ANTIBODY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A2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3 PKT</w:t>
            </w:r>
          </w:p>
        </w:tc>
      </w:tr>
      <w:tr w:rsidR="007E75C4" w14:paraId="6246A51E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CE1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A24C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Copper sulphate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1E0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37B013A1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611D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0F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Creatinine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092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 gm</w:t>
            </w:r>
          </w:p>
        </w:tc>
      </w:tr>
      <w:tr w:rsidR="007E75C4" w14:paraId="58A3042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7FE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F9A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DEXTROSE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4C2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61A56CDE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5A03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37.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10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DI PHENYL CARBAZIDE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5B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10gm</w:t>
            </w:r>
          </w:p>
        </w:tc>
      </w:tr>
      <w:tr w:rsidR="007E75C4" w14:paraId="54F027F2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17F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38.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030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Diphenylamine indicator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FEB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10gm</w:t>
            </w:r>
          </w:p>
        </w:tc>
      </w:tr>
      <w:tr w:rsidR="007E75C4" w14:paraId="038E350D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ADB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39.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22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DPX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E5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ml</w:t>
            </w:r>
          </w:p>
        </w:tc>
      </w:tr>
      <w:tr w:rsidR="007E75C4" w14:paraId="574DA9B3" w14:textId="77777777" w:rsidTr="007209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99A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40.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5D0F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DISODIUM PHENYL PHOSPHATE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F76C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 gm</w:t>
            </w:r>
          </w:p>
        </w:tc>
      </w:tr>
      <w:tr w:rsidR="007E75C4" w14:paraId="676CE552" w14:textId="77777777" w:rsidTr="007209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C1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41.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ED4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EC BROTH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A09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6B422389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F87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42.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7BC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EMB 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5B0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17BB20CB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29B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43.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5D9F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EDTA (DISODIUM SALT)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32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4C554654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782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44.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ACB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ERICROME BLACK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2AE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125ml</w:t>
            </w:r>
          </w:p>
        </w:tc>
      </w:tr>
      <w:tr w:rsidR="007E75C4" w14:paraId="1F4ACF33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F05F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45.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6B9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ETHYL ALCOHOL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5C1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ml</w:t>
            </w:r>
          </w:p>
        </w:tc>
      </w:tr>
      <w:tr w:rsidR="007E75C4" w14:paraId="7E9313CC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023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46.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1291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ERYTHROMYCIN DISCS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12D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1PKT</w:t>
            </w:r>
          </w:p>
        </w:tc>
      </w:tr>
      <w:tr w:rsidR="007E75C4" w14:paraId="6B1E49F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FB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47.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D45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ETHER (DIETHYL)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CAA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7CB4682A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407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48.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76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Ferric Chloride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9B3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6F89E2C9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5A2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3C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FERROUS AMMONIUM SULPHATE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15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673012EC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D3D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50.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1B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Glacial acetic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816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ml</w:t>
            </w:r>
          </w:p>
        </w:tc>
      </w:tr>
      <w:tr w:rsidR="007E75C4" w14:paraId="292F0B62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E504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51.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98E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Glucose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69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gm</w:t>
            </w:r>
          </w:p>
        </w:tc>
      </w:tr>
      <w:tr w:rsidR="007E75C4" w14:paraId="30ECEC1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A3F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52.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BCD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Glycerine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8A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ml</w:t>
            </w:r>
          </w:p>
        </w:tc>
      </w:tr>
      <w:tr w:rsidR="007E75C4" w14:paraId="254D05AB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040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53.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EE5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GRAM STAINING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AD0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 PKT</w:t>
            </w:r>
          </w:p>
        </w:tc>
      </w:tr>
      <w:tr w:rsidR="007E75C4" w14:paraId="0B921BD4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AF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54.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284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Haematoxylin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66B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ml</w:t>
            </w:r>
          </w:p>
        </w:tc>
      </w:tr>
      <w:tr w:rsidR="007E75C4" w14:paraId="538A1F9F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410B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55.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499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Hayems</w:t>
            </w:r>
            <w:proofErr w:type="spellEnd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fluid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223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ml</w:t>
            </w:r>
          </w:p>
        </w:tc>
      </w:tr>
      <w:tr w:rsidR="007E75C4" w14:paraId="7ACA3580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4FA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56.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F271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HUGH &amp; LEIFSONS 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A3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100gm</w:t>
            </w:r>
          </w:p>
        </w:tc>
      </w:tr>
      <w:tr w:rsidR="007E75C4" w14:paraId="77451AD3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A93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57.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29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HYDROGEN PEROXIDE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5FE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1B3DFACB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ECC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58.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B28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HYDROXYLAMINE HYDRO CHLORIDE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87E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100gm</w:t>
            </w:r>
          </w:p>
        </w:tc>
      </w:tr>
      <w:tr w:rsidR="007E75C4" w14:paraId="00EBDA37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EF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59.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60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IMVC TEST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3E3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 kit</w:t>
            </w:r>
          </w:p>
        </w:tc>
      </w:tr>
      <w:tr w:rsidR="007E75C4" w14:paraId="63DCB4D7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ACC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60.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48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IODINE CRYSTALS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99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2873A310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98B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61.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9061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ISOPROPANOL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ACA1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ml</w:t>
            </w:r>
          </w:p>
        </w:tc>
      </w:tr>
      <w:tr w:rsidR="007E75C4" w14:paraId="64CFB461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58FA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62.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98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KOVACS REAGENT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347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ml</w:t>
            </w:r>
          </w:p>
        </w:tc>
      </w:tr>
      <w:tr w:rsidR="007E75C4" w14:paraId="0510A1F2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BA5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63.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DCD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LACTOSE BROTH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A3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100gm</w:t>
            </w:r>
          </w:p>
        </w:tc>
      </w:tr>
      <w:tr w:rsidR="007E75C4" w14:paraId="1524508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E1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64.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7CD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LACTOPHENOL COTTON BLUE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049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ml</w:t>
            </w:r>
          </w:p>
        </w:tc>
      </w:tr>
      <w:tr w:rsidR="007E75C4" w14:paraId="7674D824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E55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65.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17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LEISHMAN STAIN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990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ml</w:t>
            </w:r>
          </w:p>
        </w:tc>
      </w:tr>
      <w:tr w:rsidR="007E75C4" w14:paraId="7FB8947C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03D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66.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BB6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LIQUID PARAFFIN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596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468970A5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465D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67.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5E9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LITHIUM CARBONATE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838C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250gm</w:t>
            </w:r>
          </w:p>
        </w:tc>
      </w:tr>
      <w:tr w:rsidR="007E75C4" w14:paraId="4E31C75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B2A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68.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903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LUGOL’S IODINE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DB7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125ml</w:t>
            </w:r>
          </w:p>
        </w:tc>
      </w:tr>
      <w:tr w:rsidR="007E75C4" w14:paraId="30C67565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D49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69.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5AB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LYSINE MONO HYDROCHLORIDE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756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25gm</w:t>
            </w:r>
          </w:p>
        </w:tc>
      </w:tr>
      <w:tr w:rsidR="007E75C4" w14:paraId="45BCCB92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05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70.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B2D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MAC CONKEY 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B7E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73F04ED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1C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71.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C61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MANGANOUS SULPHATE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AF7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536E97DF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E51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72.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6CE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MAGNESIUM SULPHATE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3D26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36411EB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146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73.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D6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MALACHITE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CF6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100gm</w:t>
            </w:r>
          </w:p>
        </w:tc>
      </w:tr>
      <w:tr w:rsidR="007E75C4" w14:paraId="0C1CC5C7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01AF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74.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10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MALTOSE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878C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4464DF29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472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75.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394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MERCURIC CHLORIDE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BF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70EB362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42A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76.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7B2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METHANOL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7696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1F09EACE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51F5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77.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B1C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Methyl Benzoate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97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250 ml</w:t>
            </w:r>
          </w:p>
        </w:tc>
      </w:tr>
      <w:tr w:rsidR="007E75C4" w14:paraId="0490ABBB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E20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78.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21C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METHYL 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3F5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ml</w:t>
            </w:r>
          </w:p>
        </w:tc>
      </w:tr>
      <w:tr w:rsidR="007E75C4" w14:paraId="245B84E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959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79.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FCF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METHYLENE BLUE (POWDER)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D84C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 gm</w:t>
            </w:r>
          </w:p>
        </w:tc>
      </w:tr>
      <w:tr w:rsidR="007E75C4" w14:paraId="1DF38F7A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240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80.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20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MR/VP BROTH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9B7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03A63CC2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0919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81.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C6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N-BUTANOL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D6A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2D81D027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1C4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82.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940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NEUTRAL 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906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5gm</w:t>
            </w:r>
          </w:p>
        </w:tc>
      </w:tr>
      <w:tr w:rsidR="007E75C4" w14:paraId="4E8AF932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5C2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83.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692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Neutral Red powder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E9A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 gm</w:t>
            </w:r>
          </w:p>
        </w:tc>
      </w:tr>
      <w:tr w:rsidR="007E75C4" w14:paraId="16758D90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D638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84.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012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NIGROSIN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03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125ml</w:t>
            </w:r>
          </w:p>
        </w:tc>
      </w:tr>
      <w:tr w:rsidR="007E75C4" w14:paraId="4C4A6307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DE7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85.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A06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NUTRIENT AGAR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05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0A84498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F32F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86.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4A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NUTRIENT BROTH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1701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3B4E2512" w14:textId="77777777" w:rsidTr="007209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A16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87.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E8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ORTHOPHOSPHORIC ACID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B3C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43AC27D7" w14:textId="77777777" w:rsidTr="007209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E63A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88.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BE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Orthotoludine</w:t>
            </w:r>
            <w:proofErr w:type="spellEnd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(Powder)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AD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167A2C20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CDF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89.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1B6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Paraffin </w:t>
            </w:r>
            <w:proofErr w:type="gramStart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wax</w:t>
            </w:r>
            <w:proofErr w:type="gramEnd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solid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A6F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gm</w:t>
            </w:r>
          </w:p>
        </w:tc>
      </w:tr>
      <w:tr w:rsidR="007E75C4" w14:paraId="4C492E55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6E6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90.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D62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PENICILLIN DISCS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BB9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 PKT</w:t>
            </w:r>
          </w:p>
        </w:tc>
      </w:tr>
      <w:tr w:rsidR="007E75C4" w14:paraId="7B45E702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2D3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91.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A5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PERIODIC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A717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25gm</w:t>
            </w:r>
          </w:p>
        </w:tc>
      </w:tr>
      <w:tr w:rsidR="007E75C4" w14:paraId="73D7D0E2" w14:textId="77777777" w:rsidTr="007209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246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92.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70F0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pH BUFFER 4 TABLET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61EE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10cp</w:t>
            </w:r>
          </w:p>
        </w:tc>
      </w:tr>
      <w:tr w:rsidR="007E75C4" w14:paraId="499AEA18" w14:textId="77777777" w:rsidTr="007209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5DBF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93.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4BD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pH BUFFER 7 TABLET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1405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10cp</w:t>
            </w:r>
          </w:p>
        </w:tc>
      </w:tr>
      <w:tr w:rsidR="007E75C4" w14:paraId="1C3D841C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23C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94.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47A2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PHENOL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D18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250 gm</w:t>
            </w:r>
          </w:p>
        </w:tc>
      </w:tr>
      <w:tr w:rsidR="007E75C4" w14:paraId="1A673DBA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C14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95.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A72B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PHENOLPHTHALEIN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F51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ml</w:t>
            </w:r>
          </w:p>
        </w:tc>
      </w:tr>
      <w:tr w:rsidR="007E75C4" w14:paraId="61516D2E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E00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96.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A6AA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PHENYLALANINE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CF7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10gm</w:t>
            </w:r>
          </w:p>
        </w:tc>
      </w:tr>
      <w:tr w:rsidR="007E75C4" w14:paraId="1D42B5C3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7F6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97.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19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PHOSPHORIC ACID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F9A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0972CD23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1A0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98.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CB0C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PICRIC ACID (Powder)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86D8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3811723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1D4" w14:textId="77777777" w:rsidR="00E65244" w:rsidRPr="00980BDA" w:rsidRDefault="00E65244" w:rsidP="00980B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99.</w:t>
            </w:r>
            <w:r w:rsidRPr="00980BDA">
              <w:rPr>
                <w:color w:val="000000"/>
                <w:sz w:val="22"/>
                <w:szCs w:val="22"/>
              </w:rPr>
              <w:t xml:space="preserve">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B8A4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PARA NITROPHENOL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2F03" w14:textId="77777777" w:rsidR="00E65244" w:rsidRPr="00980BDA" w:rsidRDefault="00E65244" w:rsidP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7D75F83D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FA8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100.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61F0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P-NITROPHENYL PHOSPHATE DISODIUM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69D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5gm</w:t>
            </w:r>
          </w:p>
        </w:tc>
      </w:tr>
      <w:tr w:rsidR="007E75C4" w14:paraId="5A529EBA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FE3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101.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A787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Potassium chloride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B7F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61F513BA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C60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102.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1A71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POTASSIUM CHROMATE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A67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55DC03B7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D43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103.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5C07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Potassium Dichromate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438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0F071C9F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88E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104.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111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POTASSIUM  PHOSPHATE</w:t>
            </w:r>
            <w:proofErr w:type="gramEnd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67DC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7506759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ADFF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105.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C5E2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POTASSIUM  PHOSPHATE</w:t>
            </w:r>
            <w:proofErr w:type="gramEnd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MONOBASIC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5C6B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5AD9761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AD2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106.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24D8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POTASSIUM HYDROXIDE PELLETS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420C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1E51193C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EE1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107.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90D4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POTASSIUM IODIDE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EEDB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2244E9D4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5D3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108.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FDE0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POTASSIUM METABISULPHITE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6C7E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10C7D4FB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2B81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109.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443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POTASSIUM PERMANGANATE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145B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45731B91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6A4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110.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8A07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PROLINE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1053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10gm</w:t>
            </w:r>
          </w:p>
        </w:tc>
      </w:tr>
      <w:tr w:rsidR="007E75C4" w14:paraId="3CB9238E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43A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111.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2B02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PYRIDINE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C1F8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250ml</w:t>
            </w:r>
          </w:p>
        </w:tc>
      </w:tr>
      <w:tr w:rsidR="007E75C4" w14:paraId="1515CCBD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DDF9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112.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55B4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SCHIFF’S REAGENT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8F5D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125ml</w:t>
            </w:r>
          </w:p>
        </w:tc>
      </w:tr>
      <w:tr w:rsidR="007E75C4" w14:paraId="06F4DB4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789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113.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6113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SILVER NITRATE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F97C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10gm</w:t>
            </w:r>
          </w:p>
        </w:tc>
      </w:tr>
      <w:tr w:rsidR="007E75C4" w14:paraId="1197B055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C02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114.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7FAF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SODIUM BICARBONATE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FFDE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gm</w:t>
            </w:r>
          </w:p>
        </w:tc>
      </w:tr>
      <w:tr w:rsidR="007E75C4" w14:paraId="44520040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7B4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115.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080E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Sodium carbonate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EC9D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18FAA2C5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074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116.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9683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Sodium chloride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1E85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0A8EB545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19DC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117.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2E6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SODIUM DIETHYL DITHIOCARBOMATE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4390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13639A50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642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118.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2AD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SODIUM HYDROXIDE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2260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1ED13CAF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5F1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119.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D84F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SODIUM HYPOCHLORITE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2EFB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ml</w:t>
            </w:r>
          </w:p>
        </w:tc>
      </w:tr>
      <w:tr w:rsidR="007E75C4" w14:paraId="0F474EB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D5D2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120.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C7BC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SODIUM NITROPRUSSIDE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4718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1282C0F2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AB02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121.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2E1D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SODIUM PHOSPHATE DIBASIC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E5D4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2899B310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CFF7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122.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E96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SODIUM PHOSPHATE MONOBASIC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0A86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499CA363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345F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123.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E5E6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Sodium potassium </w:t>
            </w:r>
            <w:proofErr w:type="spellStart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tartarate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3AC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4115B0DE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801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124.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3C71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SODIUM THIOSULPHATE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78DE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54813CD0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14C7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125.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1838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Standard cholesterol solution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4FB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125 ml</w:t>
            </w:r>
          </w:p>
        </w:tc>
      </w:tr>
      <w:tr w:rsidR="007E75C4" w14:paraId="30B63404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C86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126.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F47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STANNOUS CHLORIDE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E2A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0CC8AA19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05D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127.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117D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STARCH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337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250 gm</w:t>
            </w:r>
          </w:p>
        </w:tc>
      </w:tr>
      <w:tr w:rsidR="007E75C4" w14:paraId="2179A076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30E4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128.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49F5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SUDAN BLACK B (POWDER)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F83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25gm</w:t>
            </w:r>
          </w:p>
        </w:tc>
      </w:tr>
      <w:tr w:rsidR="007E75C4" w14:paraId="69C684E7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875D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129.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D2F9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SUDAN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2A5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 gm</w:t>
            </w:r>
          </w:p>
        </w:tc>
      </w:tr>
      <w:tr w:rsidR="007E75C4" w14:paraId="2962285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7E43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130.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335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TERTIARY BUTYL ALCOHOL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8D44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500ml</w:t>
            </w:r>
          </w:p>
        </w:tc>
      </w:tr>
      <w:tr w:rsidR="007E75C4" w14:paraId="4B88FD3C" w14:textId="77777777" w:rsidTr="007209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C1D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131.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0DB4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TETRAMETHYL-p-</w:t>
            </w:r>
            <w:proofErr w:type="gramStart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PHENYLENE  DIAMINE</w:t>
            </w:r>
            <w:proofErr w:type="gramEnd"/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DIHYDROCHLORIDE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6BB5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 gm</w:t>
            </w:r>
          </w:p>
        </w:tc>
      </w:tr>
      <w:tr w:rsidR="007E75C4" w14:paraId="226DAE3C" w14:textId="77777777" w:rsidTr="00720985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1A6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132.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8C0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THIOUREA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69B9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500gm</w:t>
            </w:r>
          </w:p>
        </w:tc>
      </w:tr>
      <w:tr w:rsidR="007E75C4" w14:paraId="24262F3C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E6F9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133.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BA9E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TOLUIDINE BLUE (POWDER)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946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2798E3D4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CB3D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134.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D713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TRI AMMONIUM CITRATE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DAB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250 gm</w:t>
            </w:r>
          </w:p>
        </w:tc>
      </w:tr>
      <w:tr w:rsidR="007E75C4" w14:paraId="2CC9B300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32A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135.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1B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TRYPTONE BROTH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172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6A73CE1F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FA5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136.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0311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TRYPAN BLUE STAIN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31E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25 gm</w:t>
            </w:r>
          </w:p>
        </w:tc>
      </w:tr>
      <w:tr w:rsidR="007E75C4" w14:paraId="250C79CB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E93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137.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EC25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TURK'S FLUID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3344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ml</w:t>
            </w:r>
          </w:p>
        </w:tc>
      </w:tr>
      <w:tr w:rsidR="007E75C4" w14:paraId="37DB5E48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C29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138.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52AB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XYLENE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5B0A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500 ml</w:t>
            </w:r>
          </w:p>
        </w:tc>
      </w:tr>
      <w:tr w:rsidR="007E75C4" w14:paraId="1FADBE2C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D37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139.</w:t>
            </w:r>
            <w:r w:rsidRPr="00980BDA">
              <w:rPr>
                <w:color w:val="000000"/>
                <w:sz w:val="22"/>
                <w:szCs w:val="22"/>
              </w:rPr>
              <w:t xml:space="preserve">                  </w:t>
            </w: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A7BF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ZOBELLS 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3276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  <w:tr w:rsidR="007E75C4" w14:paraId="7F4ABEEC" w14:textId="77777777" w:rsidTr="00720985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67A3" w14:textId="77777777" w:rsidR="00E65244" w:rsidRPr="00980BDA" w:rsidRDefault="00E65244" w:rsidP="007E75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BDA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C742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ISOLEUCINE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1028" w14:textId="77777777" w:rsidR="00E65244" w:rsidRPr="00980BDA" w:rsidRDefault="00E65244" w:rsidP="007E75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BDA">
              <w:rPr>
                <w:rFonts w:ascii="Calibri" w:hAnsi="Calibri" w:cs="Calibri"/>
                <w:color w:val="000000"/>
                <w:sz w:val="22"/>
                <w:szCs w:val="22"/>
              </w:rPr>
              <w:t>100 gm</w:t>
            </w:r>
          </w:p>
        </w:tc>
      </w:tr>
    </w:tbl>
    <w:p w14:paraId="74CE0226" w14:textId="302E8888" w:rsidR="00723D79" w:rsidRDefault="00E6524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pPr w:leftFromText="180" w:rightFromText="180" w:horzAnchor="margin" w:tblpY="780"/>
        <w:tblW w:w="5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241"/>
        <w:gridCol w:w="1300"/>
        <w:gridCol w:w="36"/>
      </w:tblGrid>
      <w:tr w:rsidR="00E65244" w14:paraId="5232D70E" w14:textId="77777777" w:rsidTr="00E65244">
        <w:trPr>
          <w:gridAfter w:val="1"/>
          <w:trHeight w:val="458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F0385" w14:textId="77777777" w:rsidR="00E65244" w:rsidRDefault="00E65244" w:rsidP="00E6524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SL NO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6E226" w14:textId="77777777" w:rsidR="00E65244" w:rsidRDefault="00E65244" w:rsidP="00E652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ECE08" w14:textId="77777777" w:rsidR="00E65244" w:rsidRDefault="00E65244" w:rsidP="00E652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</w:tr>
      <w:tr w:rsidR="00E65244" w14:paraId="537D5E6C" w14:textId="77777777" w:rsidTr="00E6524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11F3D" w14:textId="77777777" w:rsidR="00E65244" w:rsidRDefault="00E65244" w:rsidP="00E652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810E6" w14:textId="77777777" w:rsidR="00E65244" w:rsidRDefault="00E65244" w:rsidP="00E652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D01B4" w14:textId="77777777" w:rsidR="00E65244" w:rsidRDefault="00E65244" w:rsidP="00E652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70811" w14:textId="77777777" w:rsidR="00E65244" w:rsidRDefault="00E65244" w:rsidP="00E652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65244" w14:paraId="27DB5B38" w14:textId="77777777" w:rsidTr="00E652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C44CE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85813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Glass Cuvette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77E16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Nos</w:t>
            </w:r>
          </w:p>
        </w:tc>
        <w:tc>
          <w:tcPr>
            <w:tcW w:w="0" w:type="auto"/>
            <w:vAlign w:val="center"/>
            <w:hideMark/>
          </w:tcPr>
          <w:p w14:paraId="021CD9C7" w14:textId="77777777" w:rsidR="00E65244" w:rsidRDefault="00E65244" w:rsidP="00E65244">
            <w:pPr>
              <w:rPr>
                <w:sz w:val="20"/>
                <w:szCs w:val="20"/>
              </w:rPr>
            </w:pPr>
          </w:p>
        </w:tc>
      </w:tr>
      <w:tr w:rsidR="00E65244" w14:paraId="37E76913" w14:textId="77777777" w:rsidTr="00E652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74877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3D4E6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Glass Dropper (large size)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B42F7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544B52E" w14:textId="77777777" w:rsidR="00E65244" w:rsidRDefault="00E65244" w:rsidP="00E65244">
            <w:pPr>
              <w:rPr>
                <w:sz w:val="20"/>
                <w:szCs w:val="20"/>
              </w:rPr>
            </w:pPr>
          </w:p>
        </w:tc>
      </w:tr>
      <w:tr w:rsidR="00E65244" w14:paraId="47582E9C" w14:textId="77777777" w:rsidTr="00E652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BCB1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1B462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Glass Dropper (medium size)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1E487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448C91E" w14:textId="77777777" w:rsidR="00E65244" w:rsidRDefault="00E65244" w:rsidP="00E65244">
            <w:pPr>
              <w:rPr>
                <w:sz w:val="20"/>
                <w:szCs w:val="20"/>
              </w:rPr>
            </w:pPr>
          </w:p>
        </w:tc>
      </w:tr>
      <w:tr w:rsidR="00E65244" w14:paraId="1F3524D4" w14:textId="77777777" w:rsidTr="00E652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0DEAE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B820B" w14:textId="07FDC49A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Glass Dropper (small size)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8A8C0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21EB5E6" w14:textId="77777777" w:rsidR="00E65244" w:rsidRDefault="00E65244" w:rsidP="00E65244">
            <w:pPr>
              <w:rPr>
                <w:sz w:val="20"/>
                <w:szCs w:val="20"/>
              </w:rPr>
            </w:pPr>
          </w:p>
        </w:tc>
      </w:tr>
      <w:tr w:rsidR="00E65244" w14:paraId="781ADE94" w14:textId="77777777" w:rsidTr="00E65244">
        <w:trPr>
          <w:trHeight w:val="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104C0" w14:textId="77777777" w:rsidR="00E65244" w:rsidRDefault="00E65244" w:rsidP="00E652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03A67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D5689" w14:textId="77777777" w:rsidR="00E65244" w:rsidRDefault="00E65244" w:rsidP="00E652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3DACCC" w14:textId="77777777" w:rsidR="00E65244" w:rsidRDefault="00E65244" w:rsidP="00E65244">
            <w:pPr>
              <w:rPr>
                <w:sz w:val="20"/>
                <w:szCs w:val="20"/>
              </w:rPr>
            </w:pPr>
          </w:p>
        </w:tc>
      </w:tr>
    </w:tbl>
    <w:p w14:paraId="277CAED0" w14:textId="69D8A30F" w:rsidR="00980BDA" w:rsidRPr="00980BDA" w:rsidRDefault="00E65244" w:rsidP="00980BDA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 w:rsidRPr="00980BDA">
        <w:rPr>
          <w:b/>
          <w:bCs/>
        </w:rPr>
        <w:t>Glass ware</w:t>
      </w:r>
    </w:p>
    <w:p w14:paraId="5D812626" w14:textId="77777777" w:rsidR="00980BDA" w:rsidRDefault="00980BDA">
      <w:pPr>
        <w:spacing w:after="160" w:line="259" w:lineRule="auto"/>
        <w:rPr>
          <w:b/>
          <w:bCs/>
        </w:rPr>
      </w:pPr>
    </w:p>
    <w:p w14:paraId="4E57E7DB" w14:textId="77777777" w:rsidR="00980BDA" w:rsidRDefault="00980BDA">
      <w:pPr>
        <w:spacing w:after="160" w:line="259" w:lineRule="auto"/>
        <w:rPr>
          <w:b/>
          <w:bCs/>
        </w:rPr>
      </w:pPr>
    </w:p>
    <w:p w14:paraId="03AA5879" w14:textId="77777777" w:rsidR="00980BDA" w:rsidRDefault="00980BDA">
      <w:pPr>
        <w:spacing w:after="160" w:line="259" w:lineRule="auto"/>
        <w:rPr>
          <w:b/>
          <w:bCs/>
        </w:rPr>
      </w:pPr>
    </w:p>
    <w:p w14:paraId="53587BFF" w14:textId="77777777" w:rsidR="00980BDA" w:rsidRDefault="00980BDA">
      <w:pPr>
        <w:spacing w:after="160" w:line="259" w:lineRule="auto"/>
        <w:rPr>
          <w:b/>
          <w:bCs/>
        </w:rPr>
      </w:pPr>
    </w:p>
    <w:p w14:paraId="1BE89F40" w14:textId="77777777" w:rsidR="00980BDA" w:rsidRDefault="00980BDA">
      <w:pPr>
        <w:spacing w:after="160" w:line="259" w:lineRule="auto"/>
        <w:rPr>
          <w:b/>
          <w:bCs/>
        </w:rPr>
      </w:pPr>
    </w:p>
    <w:p w14:paraId="0AE3579F" w14:textId="77777777" w:rsidR="00980BDA" w:rsidRDefault="00980BDA">
      <w:pPr>
        <w:spacing w:after="160" w:line="259" w:lineRule="auto"/>
        <w:rPr>
          <w:b/>
          <w:bCs/>
        </w:rPr>
      </w:pPr>
    </w:p>
    <w:p w14:paraId="331BED6F" w14:textId="16811E8D" w:rsidR="00980BDA" w:rsidRDefault="00980BDA">
      <w:pPr>
        <w:spacing w:after="160" w:line="259" w:lineRule="auto"/>
        <w:rPr>
          <w:b/>
          <w:bCs/>
        </w:rPr>
      </w:pPr>
    </w:p>
    <w:p w14:paraId="3432299B" w14:textId="034497B7" w:rsidR="00980BDA" w:rsidRPr="00980BDA" w:rsidRDefault="00980BDA" w:rsidP="00980BDA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 w:rsidRPr="00980BDA">
        <w:rPr>
          <w:b/>
          <w:bCs/>
        </w:rPr>
        <w:t>Perishables</w:t>
      </w:r>
    </w:p>
    <w:tbl>
      <w:tblPr>
        <w:tblpPr w:leftFromText="180" w:rightFromText="180" w:vertAnchor="text" w:tblpY="1"/>
        <w:tblOverlap w:val="never"/>
        <w:tblW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095"/>
        <w:gridCol w:w="1410"/>
      </w:tblGrid>
      <w:tr w:rsidR="00980BDA" w14:paraId="3C7A315D" w14:textId="77777777" w:rsidTr="00720985">
        <w:trPr>
          <w:trHeight w:val="285"/>
        </w:trPr>
        <w:tc>
          <w:tcPr>
            <w:tcW w:w="71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1066B" w14:textId="77777777" w:rsidR="00980BDA" w:rsidRDefault="00980BDA" w:rsidP="00720985">
            <w:pPr>
              <w:rPr>
                <w:rFonts w:ascii="Calibri" w:hAnsi="Calibri" w:cs="Calibri"/>
                <w:b/>
                <w:bCs/>
                <w:color w:val="000000"/>
                <w:lang w:val="en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 NO</w:t>
            </w:r>
          </w:p>
        </w:tc>
        <w:tc>
          <w:tcPr>
            <w:tcW w:w="309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008C4" w14:textId="77777777" w:rsidR="00980BDA" w:rsidRDefault="00980BDA" w:rsidP="00720985">
            <w:pPr>
              <w:ind w:left="8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D357F" w14:textId="77777777" w:rsidR="00980BDA" w:rsidRDefault="00980BDA" w:rsidP="00720985">
            <w:pPr>
              <w:ind w:left="14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980BDA" w14:paraId="6C4B49D9" w14:textId="77777777" w:rsidTr="00720985">
        <w:trPr>
          <w:trHeight w:val="285"/>
        </w:trPr>
        <w:tc>
          <w:tcPr>
            <w:tcW w:w="710" w:type="dxa"/>
            <w:vMerge/>
            <w:vAlign w:val="center"/>
            <w:hideMark/>
          </w:tcPr>
          <w:p w14:paraId="36C489BD" w14:textId="77777777" w:rsidR="00980BDA" w:rsidRDefault="00980BDA" w:rsidP="0072098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95" w:type="dxa"/>
            <w:vMerge/>
            <w:vAlign w:val="center"/>
            <w:hideMark/>
          </w:tcPr>
          <w:p w14:paraId="2CE4E00B" w14:textId="77777777" w:rsidR="00980BDA" w:rsidRDefault="00980BDA" w:rsidP="00720985">
            <w:pPr>
              <w:ind w:left="84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3CB4E" w14:textId="77777777" w:rsidR="00980BDA" w:rsidRDefault="00980BDA" w:rsidP="00720985">
            <w:pPr>
              <w:ind w:left="141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</w:tr>
      <w:tr w:rsidR="00980BDA" w14:paraId="724A23A5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CF3DC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3F34C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ALUMINIUM FOIL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9832D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rolls</w:t>
            </w:r>
          </w:p>
        </w:tc>
      </w:tr>
      <w:tr w:rsidR="00980BDA" w14:paraId="491F960F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66A07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E5667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BLOTTING PAPER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56850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sheets</w:t>
            </w:r>
          </w:p>
        </w:tc>
      </w:tr>
      <w:tr w:rsidR="00980BDA" w14:paraId="7650B4BE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CA4D9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D0C25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COTTON (ABSORBENT)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7D630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rolls</w:t>
            </w:r>
          </w:p>
        </w:tc>
      </w:tr>
      <w:tr w:rsidR="00980BDA" w14:paraId="157DAF90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2DDE7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7AA93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COVER SLIP (RECTANGULAR)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7CA6D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pkts</w:t>
            </w:r>
          </w:p>
        </w:tc>
      </w:tr>
      <w:tr w:rsidR="00980BDA" w14:paraId="033A9DAE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4D373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095BA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COVER SLIP (ROUND)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CEE31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pkts</w:t>
            </w:r>
          </w:p>
        </w:tc>
      </w:tr>
      <w:tr w:rsidR="00980BDA" w14:paraId="150F9BAF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FC172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D3D2F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COVER SLIP (SQUARE)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10DE9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pkts</w:t>
            </w:r>
          </w:p>
        </w:tc>
      </w:tr>
      <w:tr w:rsidR="00980BDA" w14:paraId="0A29AEB7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43B9A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F512B" w14:textId="77777777" w:rsidR="00980BDA" w:rsidRDefault="00980BDA" w:rsidP="00720985">
            <w:pPr>
              <w:ind w:left="84"/>
              <w:rPr>
                <w:rFonts w:ascii="&quot;Times New Roman&quot;" w:hAnsi="&quot;Times New Roman&quot;" w:cs="Calibri"/>
                <w:color w:val="000000"/>
                <w:sz w:val="20"/>
                <w:szCs w:val="20"/>
              </w:rPr>
            </w:pPr>
            <w:r>
              <w:rPr>
                <w:rFonts w:ascii="&quot;Times New Roman&quot;" w:hAnsi="&quot;Times New Roman&quot;" w:cs="Calibri"/>
                <w:color w:val="000000"/>
                <w:sz w:val="20"/>
                <w:szCs w:val="20"/>
              </w:rPr>
              <w:t>DROPPER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9D0BD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numbers</w:t>
            </w:r>
          </w:p>
        </w:tc>
      </w:tr>
      <w:tr w:rsidR="00980BDA" w14:paraId="43A6C72D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063F7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7F17F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FILTER PAPER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844DE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pkts</w:t>
            </w:r>
          </w:p>
        </w:tc>
      </w:tr>
      <w:tr w:rsidR="00980BDA" w14:paraId="48E274D7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3D61C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9E0B8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LANCET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E9FBB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pkts</w:t>
            </w:r>
          </w:p>
        </w:tc>
      </w:tr>
      <w:tr w:rsidR="00980BDA" w14:paraId="7BE62395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946E2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1105D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LENS CLEANING PAPER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D8578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pkt</w:t>
            </w:r>
          </w:p>
        </w:tc>
      </w:tr>
      <w:tr w:rsidR="00980BDA" w14:paraId="5230604C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006E9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5F52F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TISSUE PAPER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BCC0F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rolls</w:t>
            </w:r>
          </w:p>
        </w:tc>
      </w:tr>
      <w:tr w:rsidR="00980BDA" w14:paraId="39380B6B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B2AF0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AFF2B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WHATMAN NO. 1 FILTER PAPER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C077D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pkt </w:t>
            </w:r>
          </w:p>
        </w:tc>
      </w:tr>
      <w:tr w:rsidR="00980BDA" w14:paraId="6176825E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AECE0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E2185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WHATMANN NO. 5 FILTER PAPER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8C47B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pkt</w:t>
            </w:r>
          </w:p>
        </w:tc>
      </w:tr>
      <w:tr w:rsidR="00980BDA" w14:paraId="46EB8107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42844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9838E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WIRE GAUZE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8CA09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numbers</w:t>
            </w:r>
          </w:p>
        </w:tc>
      </w:tr>
      <w:tr w:rsidR="00980BDA" w14:paraId="30C5D7AB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1C781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F7129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PARAFILM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50ECF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roll</w:t>
            </w:r>
          </w:p>
        </w:tc>
      </w:tr>
      <w:tr w:rsidR="00980BDA" w14:paraId="077E9938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F8500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E2E95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CAVITY SLIDE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E054F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boxes</w:t>
            </w:r>
          </w:p>
        </w:tc>
      </w:tr>
      <w:tr w:rsidR="00980BDA" w14:paraId="39846EF7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8B3F1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D9AE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PENAEUS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A935F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numbers</w:t>
            </w:r>
          </w:p>
        </w:tc>
      </w:tr>
      <w:tr w:rsidR="00980BDA" w14:paraId="338C5454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1D033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CFF87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COCKROACH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3D76E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 numbers</w:t>
            </w:r>
          </w:p>
        </w:tc>
      </w:tr>
      <w:tr w:rsidR="00980BDA" w14:paraId="18BF30D8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BEB4A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E4860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PLANKTON SAMPLE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B8A8E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bottles</w:t>
            </w:r>
          </w:p>
        </w:tc>
      </w:tr>
      <w:tr w:rsidR="00980BDA" w14:paraId="38ED720C" w14:textId="77777777" w:rsidTr="00720985">
        <w:trPr>
          <w:trHeight w:val="285"/>
        </w:trPr>
        <w:tc>
          <w:tcPr>
            <w:tcW w:w="7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19E57" w14:textId="77777777" w:rsidR="00980BDA" w:rsidRDefault="00980BDA" w:rsidP="007209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46193" w14:textId="77777777" w:rsidR="00980BDA" w:rsidRDefault="00980BDA" w:rsidP="00720985">
            <w:pPr>
              <w:ind w:left="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SURGICAL GLOVES</w:t>
            </w:r>
          </w:p>
        </w:tc>
        <w:tc>
          <w:tcPr>
            <w:tcW w:w="14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00285" w14:textId="77777777" w:rsidR="00980BDA" w:rsidRDefault="00980BDA" w:rsidP="00720985">
            <w:pPr>
              <w:ind w:left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boxes</w:t>
            </w:r>
          </w:p>
        </w:tc>
      </w:tr>
    </w:tbl>
    <w:p w14:paraId="12AF7645" w14:textId="5BE9191B" w:rsidR="00720985" w:rsidRDefault="00720985">
      <w:pPr>
        <w:spacing w:after="160" w:line="259" w:lineRule="auto"/>
        <w:rPr>
          <w:b/>
          <w:bCs/>
        </w:rPr>
      </w:pPr>
      <w:r>
        <w:rPr>
          <w:b/>
          <w:bCs/>
        </w:rPr>
        <w:br w:type="textWrapping" w:clear="all"/>
      </w:r>
      <w:r w:rsidR="00980BDA">
        <w:rPr>
          <w:b/>
          <w:bCs/>
        </w:rPr>
        <w:t xml:space="preserve"> </w:t>
      </w:r>
    </w:p>
    <w:p w14:paraId="18750EA9" w14:textId="77777777" w:rsidR="00720985" w:rsidRDefault="0072098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1C41F15" w14:textId="77777777" w:rsidR="00980BDA" w:rsidRDefault="00980BDA">
      <w:pPr>
        <w:spacing w:after="160" w:line="259" w:lineRule="auto"/>
        <w:rPr>
          <w:b/>
          <w:bCs/>
        </w:rPr>
      </w:pPr>
    </w:p>
    <w:p w14:paraId="5CBDC5EE" w14:textId="40A1093B" w:rsidR="00980BDA" w:rsidRPr="00980BDA" w:rsidRDefault="00720985" w:rsidP="00980BDA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 w:rsidRPr="00980BDA">
        <w:rPr>
          <w:b/>
          <w:bCs/>
        </w:rPr>
        <w:t>Equipment</w:t>
      </w:r>
    </w:p>
    <w:tbl>
      <w:tblPr>
        <w:tblW w:w="5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075"/>
        <w:gridCol w:w="1440"/>
      </w:tblGrid>
      <w:tr w:rsidR="00980BDA" w14:paraId="24005831" w14:textId="77777777" w:rsidTr="0072098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38C94" w14:textId="77777777" w:rsidR="00980BDA" w:rsidRDefault="00980B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SL.No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4D36C" w14:textId="77777777" w:rsidR="00980BDA" w:rsidRDefault="00980B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F9EE9" w14:textId="77777777" w:rsidR="00980BDA" w:rsidRDefault="00980BD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QUANTITY</w:t>
            </w:r>
          </w:p>
        </w:tc>
      </w:tr>
      <w:tr w:rsidR="00980BDA" w14:paraId="119C613A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419E8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2A569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DISSECTION LAMP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0759A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80BDA" w14:paraId="57855A02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A9E1A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00F7B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WASH BOTTLE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EB8D3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80BDA" w14:paraId="20188F6E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AD306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E4DEB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PLANKTON NET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007D1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0BDA" w14:paraId="48B0B3FE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332C5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F982A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SPHYGMOMANOMETER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D72FA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0BDA" w14:paraId="476BD1D4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5E294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2104C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GLUCOMETER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806DA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80BDA" w14:paraId="2CBC7D1C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D9CF1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A84BF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PIPETTE PUMPS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359E6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0BDA" w14:paraId="403B3DD7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8699F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8D96C" w14:textId="77777777" w:rsidR="00980BDA" w:rsidRDefault="00980B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MICROPIPETTE VARIABLE VOLUME (100-1000 micro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9C3D9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0BDA" w14:paraId="59DAF65D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03686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88F37" w14:textId="77777777" w:rsidR="00980BDA" w:rsidRDefault="00980B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MICROPIPETTE VARIABLE VOLUME (10 -100 micro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litre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B1754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80BDA" w14:paraId="04952700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2993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9B370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TUBE HOLDERS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58AA8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80BDA" w14:paraId="2F375D88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5E7EA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EEFB3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DISSECTION BOX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E6AE3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80BDA" w14:paraId="7FCA2FB9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C06CA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D722A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INDUSTRIAL THERMOMETER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175A0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0BDA" w14:paraId="2F1758DA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5B9AE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10A39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L- Rod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20786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80BDA" w14:paraId="25943A66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86D60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8CEF9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MICROPIPETTE STAND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EACA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80BDA" w14:paraId="365C0937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2DED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BB2E4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DISSECTION BOARD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ADD8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80BDA" w14:paraId="79FA5D57" w14:textId="77777777" w:rsidTr="007209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A6358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1CAB5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DISSECTION HAMMER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A743E" w14:textId="77777777" w:rsidR="00980BDA" w:rsidRDefault="00980B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</w:tbl>
    <w:p w14:paraId="0438A26D" w14:textId="14DBC540" w:rsidR="00E65244" w:rsidRDefault="00980BDA">
      <w:pPr>
        <w:spacing w:after="160" w:line="259" w:lineRule="auto"/>
        <w:rPr>
          <w:b/>
          <w:bCs/>
        </w:rPr>
      </w:pPr>
      <w:r>
        <w:rPr>
          <w:b/>
          <w:bCs/>
        </w:rPr>
        <w:t xml:space="preserve"> </w:t>
      </w:r>
      <w:r w:rsidR="00E65244">
        <w:rPr>
          <w:b/>
          <w:bCs/>
        </w:rPr>
        <w:br w:type="page"/>
      </w:r>
    </w:p>
    <w:p w14:paraId="76E0AFE4" w14:textId="24B5721A" w:rsidR="00FA24C3" w:rsidRPr="00980BDA" w:rsidRDefault="00FA24C3" w:rsidP="00FA24C3">
      <w:pPr>
        <w:rPr>
          <w:b/>
          <w:bCs/>
          <w:sz w:val="28"/>
          <w:szCs w:val="28"/>
        </w:rPr>
      </w:pPr>
      <w:r w:rsidRPr="00980BDA">
        <w:rPr>
          <w:b/>
          <w:bCs/>
          <w:sz w:val="28"/>
          <w:szCs w:val="28"/>
        </w:rPr>
        <w:lastRenderedPageBreak/>
        <w:t>Department of Psychology</w:t>
      </w:r>
    </w:p>
    <w:p w14:paraId="24C8B8B6" w14:textId="77777777" w:rsidR="00FA24C3" w:rsidRDefault="00FA24C3" w:rsidP="00FA24C3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580"/>
        <w:gridCol w:w="810"/>
      </w:tblGrid>
      <w:tr w:rsidR="00FA24C3" w14:paraId="553ACC0F" w14:textId="77777777" w:rsidTr="00723D79">
        <w:tc>
          <w:tcPr>
            <w:tcW w:w="630" w:type="dxa"/>
            <w:hideMark/>
          </w:tcPr>
          <w:p w14:paraId="78FCF35B" w14:textId="77777777" w:rsidR="00FA24C3" w:rsidRDefault="00FA24C3">
            <w:r>
              <w:t>1</w:t>
            </w:r>
          </w:p>
        </w:tc>
        <w:tc>
          <w:tcPr>
            <w:tcW w:w="5580" w:type="dxa"/>
            <w:hideMark/>
          </w:tcPr>
          <w:p w14:paraId="1B10F008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16 PF Questionnaire</w:t>
            </w:r>
          </w:p>
        </w:tc>
        <w:tc>
          <w:tcPr>
            <w:tcW w:w="810" w:type="dxa"/>
            <w:hideMark/>
          </w:tcPr>
          <w:p w14:paraId="73D5340D" w14:textId="77777777" w:rsidR="00FA24C3" w:rsidRDefault="00FA24C3">
            <w:pPr>
              <w:rPr>
                <w:rFonts w:eastAsiaTheme="minorHAnsi"/>
              </w:rPr>
            </w:pPr>
            <w:r>
              <w:t>2 Nos</w:t>
            </w:r>
          </w:p>
        </w:tc>
      </w:tr>
      <w:tr w:rsidR="00FA24C3" w14:paraId="3375C517" w14:textId="77777777" w:rsidTr="00723D79">
        <w:tc>
          <w:tcPr>
            <w:tcW w:w="630" w:type="dxa"/>
            <w:hideMark/>
          </w:tcPr>
          <w:p w14:paraId="4BB346AC" w14:textId="77777777" w:rsidR="00FA24C3" w:rsidRDefault="00FA24C3">
            <w:r>
              <w:t>2</w:t>
            </w:r>
          </w:p>
        </w:tc>
        <w:tc>
          <w:tcPr>
            <w:tcW w:w="5580" w:type="dxa"/>
            <w:hideMark/>
          </w:tcPr>
          <w:p w14:paraId="37AB0B8D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Academic Stress Scale (for adults)</w:t>
            </w:r>
          </w:p>
        </w:tc>
        <w:tc>
          <w:tcPr>
            <w:tcW w:w="810" w:type="dxa"/>
            <w:hideMark/>
          </w:tcPr>
          <w:p w14:paraId="37E6FC9C" w14:textId="77777777" w:rsidR="00FA24C3" w:rsidRDefault="00FA24C3">
            <w:pPr>
              <w:rPr>
                <w:rFonts w:eastAsiaTheme="minorHAnsi"/>
              </w:rPr>
            </w:pPr>
            <w:r>
              <w:t>1 No</w:t>
            </w:r>
          </w:p>
        </w:tc>
      </w:tr>
      <w:tr w:rsidR="00FA24C3" w14:paraId="624A18A2" w14:textId="77777777" w:rsidTr="00723D79">
        <w:tc>
          <w:tcPr>
            <w:tcW w:w="630" w:type="dxa"/>
            <w:hideMark/>
          </w:tcPr>
          <w:p w14:paraId="4816C3B8" w14:textId="77777777" w:rsidR="00FA24C3" w:rsidRDefault="00FA24C3">
            <w:r>
              <w:t>3</w:t>
            </w:r>
          </w:p>
        </w:tc>
        <w:tc>
          <w:tcPr>
            <w:tcW w:w="5580" w:type="dxa"/>
            <w:hideMark/>
          </w:tcPr>
          <w:p w14:paraId="2C5F44CF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Aggression Scale</w:t>
            </w:r>
          </w:p>
        </w:tc>
        <w:tc>
          <w:tcPr>
            <w:tcW w:w="810" w:type="dxa"/>
            <w:hideMark/>
          </w:tcPr>
          <w:p w14:paraId="5DDF804E" w14:textId="77777777" w:rsidR="00FA24C3" w:rsidRDefault="00FA24C3">
            <w:pPr>
              <w:rPr>
                <w:rFonts w:eastAsiaTheme="minorHAnsi"/>
              </w:rPr>
            </w:pPr>
            <w:r>
              <w:t>2 Nos</w:t>
            </w:r>
          </w:p>
        </w:tc>
      </w:tr>
      <w:tr w:rsidR="00FA24C3" w14:paraId="3C4116A7" w14:textId="77777777" w:rsidTr="00723D79">
        <w:tc>
          <w:tcPr>
            <w:tcW w:w="630" w:type="dxa"/>
            <w:hideMark/>
          </w:tcPr>
          <w:p w14:paraId="4F9FF90F" w14:textId="77777777" w:rsidR="00FA24C3" w:rsidRDefault="00FA24C3">
            <w:r>
              <w:t>4</w:t>
            </w:r>
          </w:p>
        </w:tc>
        <w:tc>
          <w:tcPr>
            <w:tcW w:w="5580" w:type="dxa"/>
            <w:vAlign w:val="bottom"/>
            <w:hideMark/>
          </w:tcPr>
          <w:p w14:paraId="4722981B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proofErr w:type="spellStart"/>
            <w:r>
              <w:rPr>
                <w:color w:val="000000"/>
                <w:lang w:bidi="ml-IN"/>
              </w:rPr>
              <w:t>Aphrasia</w:t>
            </w:r>
            <w:proofErr w:type="spellEnd"/>
            <w:r>
              <w:rPr>
                <w:color w:val="000000"/>
                <w:lang w:bidi="ml-IN"/>
              </w:rPr>
              <w:t xml:space="preserve"> Screening Test</w:t>
            </w:r>
          </w:p>
        </w:tc>
        <w:tc>
          <w:tcPr>
            <w:tcW w:w="810" w:type="dxa"/>
            <w:hideMark/>
          </w:tcPr>
          <w:p w14:paraId="15320D9E" w14:textId="77777777" w:rsidR="00FA24C3" w:rsidRDefault="00FA24C3">
            <w:pPr>
              <w:rPr>
                <w:rFonts w:eastAsiaTheme="minorHAnsi"/>
              </w:rPr>
            </w:pPr>
            <w:r>
              <w:t>1 No</w:t>
            </w:r>
          </w:p>
        </w:tc>
      </w:tr>
      <w:tr w:rsidR="00FA24C3" w14:paraId="11DF61B6" w14:textId="77777777" w:rsidTr="00723D79">
        <w:tc>
          <w:tcPr>
            <w:tcW w:w="630" w:type="dxa"/>
            <w:hideMark/>
          </w:tcPr>
          <w:p w14:paraId="280EDD9C" w14:textId="77777777" w:rsidR="00FA24C3" w:rsidRDefault="00FA24C3">
            <w:r>
              <w:t>5</w:t>
            </w:r>
          </w:p>
        </w:tc>
        <w:tc>
          <w:tcPr>
            <w:tcW w:w="5580" w:type="dxa"/>
            <w:hideMark/>
          </w:tcPr>
          <w:p w14:paraId="5D587473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Concept Formation</w:t>
            </w:r>
          </w:p>
        </w:tc>
        <w:tc>
          <w:tcPr>
            <w:tcW w:w="810" w:type="dxa"/>
            <w:hideMark/>
          </w:tcPr>
          <w:p w14:paraId="25784442" w14:textId="77777777" w:rsidR="00FA24C3" w:rsidRDefault="00FA24C3">
            <w:pPr>
              <w:rPr>
                <w:rFonts w:eastAsiaTheme="minorHAnsi"/>
              </w:rPr>
            </w:pPr>
            <w:r>
              <w:t>1 No</w:t>
            </w:r>
          </w:p>
        </w:tc>
      </w:tr>
      <w:tr w:rsidR="00FA24C3" w14:paraId="481670FE" w14:textId="77777777" w:rsidTr="00723D79">
        <w:tc>
          <w:tcPr>
            <w:tcW w:w="630" w:type="dxa"/>
            <w:hideMark/>
          </w:tcPr>
          <w:p w14:paraId="41B42C67" w14:textId="77777777" w:rsidR="00FA24C3" w:rsidRDefault="00FA24C3">
            <w:r>
              <w:t>6</w:t>
            </w:r>
          </w:p>
        </w:tc>
        <w:tc>
          <w:tcPr>
            <w:tcW w:w="5580" w:type="dxa"/>
            <w:hideMark/>
          </w:tcPr>
          <w:p w14:paraId="3818487B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Dimensional Personality Inventory (DPI)</w:t>
            </w:r>
          </w:p>
        </w:tc>
        <w:tc>
          <w:tcPr>
            <w:tcW w:w="810" w:type="dxa"/>
            <w:hideMark/>
          </w:tcPr>
          <w:p w14:paraId="16A16117" w14:textId="77777777" w:rsidR="00FA24C3" w:rsidRDefault="00FA24C3">
            <w:pPr>
              <w:rPr>
                <w:rFonts w:eastAsiaTheme="minorHAnsi"/>
              </w:rPr>
            </w:pPr>
            <w:r>
              <w:t>1 No</w:t>
            </w:r>
          </w:p>
        </w:tc>
      </w:tr>
      <w:tr w:rsidR="00FA24C3" w14:paraId="1E3DB256" w14:textId="77777777" w:rsidTr="00723D79">
        <w:tc>
          <w:tcPr>
            <w:tcW w:w="630" w:type="dxa"/>
            <w:hideMark/>
          </w:tcPr>
          <w:p w14:paraId="1FF99E9C" w14:textId="77777777" w:rsidR="00FA24C3" w:rsidRDefault="00FA24C3">
            <w:r>
              <w:t>7</w:t>
            </w:r>
          </w:p>
        </w:tc>
        <w:tc>
          <w:tcPr>
            <w:tcW w:w="5580" w:type="dxa"/>
            <w:hideMark/>
          </w:tcPr>
          <w:p w14:paraId="46469473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Distinctive Aptitude Test Battery (DATB)</w:t>
            </w:r>
          </w:p>
        </w:tc>
        <w:tc>
          <w:tcPr>
            <w:tcW w:w="810" w:type="dxa"/>
            <w:hideMark/>
          </w:tcPr>
          <w:p w14:paraId="1CB9C816" w14:textId="77777777" w:rsidR="00FA24C3" w:rsidRDefault="00FA24C3">
            <w:pPr>
              <w:rPr>
                <w:rFonts w:eastAsiaTheme="minorHAnsi"/>
              </w:rPr>
            </w:pPr>
            <w:r>
              <w:t>2 Nos</w:t>
            </w:r>
          </w:p>
        </w:tc>
      </w:tr>
      <w:tr w:rsidR="00FA24C3" w14:paraId="4B254C2C" w14:textId="77777777" w:rsidTr="00723D79">
        <w:tc>
          <w:tcPr>
            <w:tcW w:w="630" w:type="dxa"/>
            <w:hideMark/>
          </w:tcPr>
          <w:p w14:paraId="3FEF4583" w14:textId="77777777" w:rsidR="00FA24C3" w:rsidRDefault="00FA24C3">
            <w:r>
              <w:t>8</w:t>
            </w:r>
          </w:p>
        </w:tc>
        <w:tc>
          <w:tcPr>
            <w:tcW w:w="5580" w:type="dxa"/>
            <w:hideMark/>
          </w:tcPr>
          <w:p w14:paraId="594A9C3D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Gender Equality Scale</w:t>
            </w:r>
          </w:p>
        </w:tc>
        <w:tc>
          <w:tcPr>
            <w:tcW w:w="810" w:type="dxa"/>
            <w:hideMark/>
          </w:tcPr>
          <w:p w14:paraId="1E58AE59" w14:textId="77777777" w:rsidR="00FA24C3" w:rsidRDefault="00FA24C3">
            <w:pPr>
              <w:rPr>
                <w:rFonts w:eastAsiaTheme="minorHAnsi"/>
              </w:rPr>
            </w:pPr>
            <w:r>
              <w:t>1 No</w:t>
            </w:r>
          </w:p>
        </w:tc>
      </w:tr>
      <w:tr w:rsidR="00FA24C3" w14:paraId="057A3F53" w14:textId="77777777" w:rsidTr="00723D79">
        <w:tc>
          <w:tcPr>
            <w:tcW w:w="630" w:type="dxa"/>
            <w:hideMark/>
          </w:tcPr>
          <w:p w14:paraId="70E80488" w14:textId="77777777" w:rsidR="00FA24C3" w:rsidRDefault="00FA24C3">
            <w:r>
              <w:t>9</w:t>
            </w:r>
          </w:p>
        </w:tc>
        <w:tc>
          <w:tcPr>
            <w:tcW w:w="5580" w:type="dxa"/>
            <w:hideMark/>
          </w:tcPr>
          <w:p w14:paraId="1002B95D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Myers-Briggs Type Indicator</w:t>
            </w:r>
          </w:p>
        </w:tc>
        <w:tc>
          <w:tcPr>
            <w:tcW w:w="810" w:type="dxa"/>
            <w:hideMark/>
          </w:tcPr>
          <w:p w14:paraId="538DE440" w14:textId="77777777" w:rsidR="00FA24C3" w:rsidRDefault="00FA24C3">
            <w:pPr>
              <w:rPr>
                <w:rFonts w:eastAsiaTheme="minorHAnsi"/>
              </w:rPr>
            </w:pPr>
            <w:r>
              <w:t>2 Nos</w:t>
            </w:r>
          </w:p>
        </w:tc>
      </w:tr>
      <w:tr w:rsidR="00FA24C3" w14:paraId="22F23011" w14:textId="77777777" w:rsidTr="00723D79">
        <w:tc>
          <w:tcPr>
            <w:tcW w:w="630" w:type="dxa"/>
            <w:hideMark/>
          </w:tcPr>
          <w:p w14:paraId="3DDBFEFC" w14:textId="77777777" w:rsidR="00FA24C3" w:rsidRDefault="00FA24C3">
            <w:r>
              <w:t>10</w:t>
            </w:r>
          </w:p>
        </w:tc>
        <w:tc>
          <w:tcPr>
            <w:tcW w:w="5580" w:type="dxa"/>
            <w:hideMark/>
          </w:tcPr>
          <w:p w14:paraId="3BD1ED5A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NEO Five Factor Inventory</w:t>
            </w:r>
          </w:p>
        </w:tc>
        <w:tc>
          <w:tcPr>
            <w:tcW w:w="810" w:type="dxa"/>
            <w:hideMark/>
          </w:tcPr>
          <w:p w14:paraId="7F8B6D6F" w14:textId="77777777" w:rsidR="00FA24C3" w:rsidRDefault="00FA24C3">
            <w:pPr>
              <w:rPr>
                <w:rFonts w:eastAsiaTheme="minorHAnsi"/>
              </w:rPr>
            </w:pPr>
            <w:r>
              <w:t>2 Nos</w:t>
            </w:r>
          </w:p>
        </w:tc>
      </w:tr>
      <w:tr w:rsidR="00FA24C3" w14:paraId="0AE221DE" w14:textId="77777777" w:rsidTr="00723D79">
        <w:tc>
          <w:tcPr>
            <w:tcW w:w="630" w:type="dxa"/>
            <w:hideMark/>
          </w:tcPr>
          <w:p w14:paraId="402AAFA7" w14:textId="77777777" w:rsidR="00FA24C3" w:rsidRDefault="00FA24C3">
            <w:r>
              <w:t>11</w:t>
            </w:r>
          </w:p>
        </w:tc>
        <w:tc>
          <w:tcPr>
            <w:tcW w:w="5580" w:type="dxa"/>
            <w:hideMark/>
          </w:tcPr>
          <w:p w14:paraId="40A16B57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Pyramid Puzzle</w:t>
            </w:r>
          </w:p>
        </w:tc>
        <w:tc>
          <w:tcPr>
            <w:tcW w:w="810" w:type="dxa"/>
            <w:hideMark/>
          </w:tcPr>
          <w:p w14:paraId="0B9FC200" w14:textId="77777777" w:rsidR="00FA24C3" w:rsidRDefault="00FA24C3">
            <w:pPr>
              <w:rPr>
                <w:rFonts w:eastAsiaTheme="minorHAnsi"/>
              </w:rPr>
            </w:pPr>
            <w:r>
              <w:t>2 Nos</w:t>
            </w:r>
          </w:p>
        </w:tc>
      </w:tr>
      <w:tr w:rsidR="00FA24C3" w14:paraId="5C251F1B" w14:textId="77777777" w:rsidTr="00723D79">
        <w:tc>
          <w:tcPr>
            <w:tcW w:w="630" w:type="dxa"/>
            <w:hideMark/>
          </w:tcPr>
          <w:p w14:paraId="2039E70A" w14:textId="77777777" w:rsidR="00FA24C3" w:rsidRDefault="00FA24C3">
            <w:r>
              <w:t>12</w:t>
            </w:r>
          </w:p>
        </w:tc>
        <w:tc>
          <w:tcPr>
            <w:tcW w:w="5580" w:type="dxa"/>
            <w:hideMark/>
          </w:tcPr>
          <w:p w14:paraId="6861369C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Self Confidence Inventory (for adults)</w:t>
            </w:r>
          </w:p>
        </w:tc>
        <w:tc>
          <w:tcPr>
            <w:tcW w:w="810" w:type="dxa"/>
            <w:hideMark/>
          </w:tcPr>
          <w:p w14:paraId="7478DF8D" w14:textId="77777777" w:rsidR="00FA24C3" w:rsidRDefault="00FA24C3">
            <w:pPr>
              <w:rPr>
                <w:rFonts w:eastAsiaTheme="minorHAnsi"/>
              </w:rPr>
            </w:pPr>
            <w:r>
              <w:t>1 No</w:t>
            </w:r>
          </w:p>
        </w:tc>
      </w:tr>
      <w:tr w:rsidR="00FA24C3" w14:paraId="71D32B7C" w14:textId="77777777" w:rsidTr="00723D79">
        <w:tc>
          <w:tcPr>
            <w:tcW w:w="630" w:type="dxa"/>
            <w:hideMark/>
          </w:tcPr>
          <w:p w14:paraId="17272474" w14:textId="77777777" w:rsidR="00FA24C3" w:rsidRDefault="00FA24C3">
            <w:r>
              <w:t>13</w:t>
            </w:r>
          </w:p>
        </w:tc>
        <w:tc>
          <w:tcPr>
            <w:tcW w:w="5580" w:type="dxa"/>
            <w:hideMark/>
          </w:tcPr>
          <w:p w14:paraId="53AE4138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Sequin Form Board</w:t>
            </w:r>
          </w:p>
        </w:tc>
        <w:tc>
          <w:tcPr>
            <w:tcW w:w="810" w:type="dxa"/>
            <w:hideMark/>
          </w:tcPr>
          <w:p w14:paraId="5F08DB55" w14:textId="77777777" w:rsidR="00FA24C3" w:rsidRDefault="00FA24C3">
            <w:pPr>
              <w:rPr>
                <w:rFonts w:eastAsiaTheme="minorHAnsi"/>
              </w:rPr>
            </w:pPr>
            <w:r>
              <w:t>2 Nos</w:t>
            </w:r>
          </w:p>
        </w:tc>
      </w:tr>
      <w:tr w:rsidR="00FA24C3" w14:paraId="418A535F" w14:textId="77777777" w:rsidTr="00723D79">
        <w:tc>
          <w:tcPr>
            <w:tcW w:w="630" w:type="dxa"/>
            <w:hideMark/>
          </w:tcPr>
          <w:p w14:paraId="4D382B8F" w14:textId="77777777" w:rsidR="00FA24C3" w:rsidRDefault="00FA24C3">
            <w:r>
              <w:t>14</w:t>
            </w:r>
          </w:p>
        </w:tc>
        <w:tc>
          <w:tcPr>
            <w:tcW w:w="5580" w:type="dxa"/>
            <w:hideMark/>
          </w:tcPr>
          <w:p w14:paraId="7EEBDBFF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Slot Maze</w:t>
            </w:r>
          </w:p>
        </w:tc>
        <w:tc>
          <w:tcPr>
            <w:tcW w:w="810" w:type="dxa"/>
            <w:hideMark/>
          </w:tcPr>
          <w:p w14:paraId="3963B7AE" w14:textId="77777777" w:rsidR="00FA24C3" w:rsidRDefault="00FA24C3">
            <w:pPr>
              <w:rPr>
                <w:rFonts w:eastAsiaTheme="minorHAnsi"/>
              </w:rPr>
            </w:pPr>
            <w:r>
              <w:t>2 Nos</w:t>
            </w:r>
          </w:p>
        </w:tc>
      </w:tr>
      <w:tr w:rsidR="00FA24C3" w14:paraId="6CEB2A69" w14:textId="77777777" w:rsidTr="00723D79">
        <w:tc>
          <w:tcPr>
            <w:tcW w:w="630" w:type="dxa"/>
            <w:hideMark/>
          </w:tcPr>
          <w:p w14:paraId="72AD3016" w14:textId="77777777" w:rsidR="00FA24C3" w:rsidRDefault="00FA24C3">
            <w:r>
              <w:t>15</w:t>
            </w:r>
          </w:p>
        </w:tc>
        <w:tc>
          <w:tcPr>
            <w:tcW w:w="5580" w:type="dxa"/>
            <w:hideMark/>
          </w:tcPr>
          <w:p w14:paraId="791AAE41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Stress Tolerance Scale</w:t>
            </w:r>
          </w:p>
        </w:tc>
        <w:tc>
          <w:tcPr>
            <w:tcW w:w="810" w:type="dxa"/>
            <w:hideMark/>
          </w:tcPr>
          <w:p w14:paraId="0F9BF3F8" w14:textId="77777777" w:rsidR="00FA24C3" w:rsidRDefault="00FA24C3">
            <w:pPr>
              <w:rPr>
                <w:rFonts w:eastAsiaTheme="minorHAnsi"/>
              </w:rPr>
            </w:pPr>
            <w:r>
              <w:t>1 No</w:t>
            </w:r>
          </w:p>
        </w:tc>
      </w:tr>
      <w:tr w:rsidR="00FA24C3" w14:paraId="384586AD" w14:textId="77777777" w:rsidTr="00723D79">
        <w:tc>
          <w:tcPr>
            <w:tcW w:w="630" w:type="dxa"/>
            <w:hideMark/>
          </w:tcPr>
          <w:p w14:paraId="14C6FCA0" w14:textId="77777777" w:rsidR="00FA24C3" w:rsidRDefault="00FA24C3">
            <w:r>
              <w:t>16</w:t>
            </w:r>
          </w:p>
        </w:tc>
        <w:tc>
          <w:tcPr>
            <w:tcW w:w="5580" w:type="dxa"/>
            <w:hideMark/>
          </w:tcPr>
          <w:p w14:paraId="30D650FB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Test Anxiety Scale</w:t>
            </w:r>
          </w:p>
        </w:tc>
        <w:tc>
          <w:tcPr>
            <w:tcW w:w="810" w:type="dxa"/>
            <w:hideMark/>
          </w:tcPr>
          <w:p w14:paraId="28ED7245" w14:textId="77777777" w:rsidR="00FA24C3" w:rsidRDefault="00FA24C3">
            <w:pPr>
              <w:rPr>
                <w:rFonts w:eastAsiaTheme="minorHAnsi"/>
              </w:rPr>
            </w:pPr>
            <w:r>
              <w:t>1 No</w:t>
            </w:r>
          </w:p>
        </w:tc>
      </w:tr>
      <w:tr w:rsidR="00FA24C3" w14:paraId="25D7F87A" w14:textId="77777777" w:rsidTr="00723D79">
        <w:tc>
          <w:tcPr>
            <w:tcW w:w="630" w:type="dxa"/>
            <w:hideMark/>
          </w:tcPr>
          <w:p w14:paraId="5E4C6ADF" w14:textId="77777777" w:rsidR="00FA24C3" w:rsidRDefault="00FA24C3">
            <w:r>
              <w:t>17</w:t>
            </w:r>
          </w:p>
        </w:tc>
        <w:tc>
          <w:tcPr>
            <w:tcW w:w="5580" w:type="dxa"/>
            <w:hideMark/>
          </w:tcPr>
          <w:p w14:paraId="34ACC68D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Vineland Social Maturity Scale</w:t>
            </w:r>
          </w:p>
        </w:tc>
        <w:tc>
          <w:tcPr>
            <w:tcW w:w="810" w:type="dxa"/>
            <w:hideMark/>
          </w:tcPr>
          <w:p w14:paraId="6349EB62" w14:textId="77777777" w:rsidR="00FA24C3" w:rsidRDefault="00FA24C3">
            <w:pPr>
              <w:rPr>
                <w:rFonts w:eastAsiaTheme="minorHAnsi"/>
              </w:rPr>
            </w:pPr>
            <w:r>
              <w:t>2 Nos</w:t>
            </w:r>
          </w:p>
        </w:tc>
      </w:tr>
      <w:tr w:rsidR="00FA24C3" w14:paraId="4D3292EB" w14:textId="77777777" w:rsidTr="00723D79">
        <w:tc>
          <w:tcPr>
            <w:tcW w:w="630" w:type="dxa"/>
            <w:hideMark/>
          </w:tcPr>
          <w:p w14:paraId="69642D0B" w14:textId="77777777" w:rsidR="00FA24C3" w:rsidRDefault="00FA24C3">
            <w:r>
              <w:t>18</w:t>
            </w:r>
          </w:p>
        </w:tc>
        <w:tc>
          <w:tcPr>
            <w:tcW w:w="5580" w:type="dxa"/>
            <w:hideMark/>
          </w:tcPr>
          <w:p w14:paraId="4320FF33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Violence Scale (for adults)</w:t>
            </w:r>
          </w:p>
        </w:tc>
        <w:tc>
          <w:tcPr>
            <w:tcW w:w="810" w:type="dxa"/>
            <w:hideMark/>
          </w:tcPr>
          <w:p w14:paraId="63EB1933" w14:textId="77777777" w:rsidR="00FA24C3" w:rsidRDefault="00FA24C3">
            <w:pPr>
              <w:rPr>
                <w:rFonts w:eastAsiaTheme="minorHAnsi"/>
              </w:rPr>
            </w:pPr>
            <w:r>
              <w:t>1 No</w:t>
            </w:r>
          </w:p>
        </w:tc>
      </w:tr>
      <w:tr w:rsidR="00FA24C3" w14:paraId="42E46460" w14:textId="77777777" w:rsidTr="00723D79">
        <w:tc>
          <w:tcPr>
            <w:tcW w:w="630" w:type="dxa"/>
            <w:hideMark/>
          </w:tcPr>
          <w:p w14:paraId="283B0F99" w14:textId="77777777" w:rsidR="00FA24C3" w:rsidRDefault="00FA24C3">
            <w:r>
              <w:t>19</w:t>
            </w:r>
          </w:p>
        </w:tc>
        <w:tc>
          <w:tcPr>
            <w:tcW w:w="5580" w:type="dxa"/>
            <w:hideMark/>
          </w:tcPr>
          <w:p w14:paraId="7CD22C55" w14:textId="77777777" w:rsidR="00FA24C3" w:rsidRDefault="00FA24C3">
            <w:pPr>
              <w:rPr>
                <w:color w:val="000000"/>
                <w:sz w:val="22"/>
                <w:szCs w:val="22"/>
                <w:lang w:bidi="ml-IN"/>
              </w:rPr>
            </w:pPr>
            <w:r>
              <w:rPr>
                <w:color w:val="000000"/>
                <w:lang w:bidi="ml-IN"/>
              </w:rPr>
              <w:t>Wechsler Adult Intelligence Scale III (WAIS)</w:t>
            </w:r>
          </w:p>
        </w:tc>
        <w:tc>
          <w:tcPr>
            <w:tcW w:w="810" w:type="dxa"/>
            <w:hideMark/>
          </w:tcPr>
          <w:p w14:paraId="25FBAB39" w14:textId="77777777" w:rsidR="00FA24C3" w:rsidRDefault="00FA24C3">
            <w:pPr>
              <w:rPr>
                <w:rFonts w:eastAsiaTheme="minorHAnsi"/>
              </w:rPr>
            </w:pPr>
            <w:r>
              <w:t>1 No</w:t>
            </w:r>
          </w:p>
        </w:tc>
      </w:tr>
    </w:tbl>
    <w:p w14:paraId="58C9C555" w14:textId="0706A1F0" w:rsidR="00FA24C3" w:rsidRDefault="00FA24C3" w:rsidP="002B7AFB">
      <w:pPr>
        <w:contextualSpacing/>
      </w:pPr>
    </w:p>
    <w:p w14:paraId="38E39C99" w14:textId="77777777" w:rsidR="00980BDA" w:rsidRDefault="00980BDA">
      <w:pPr>
        <w:spacing w:after="160" w:line="259" w:lineRule="auto"/>
        <w:rPr>
          <w:rFonts w:eastAsiaTheme="minorHAnsi"/>
          <w:b/>
          <w:bCs/>
          <w:lang w:val="en-IN" w:bidi="ml-IN"/>
          <w14:ligatures w14:val="standardContextual"/>
        </w:rPr>
      </w:pPr>
      <w:r>
        <w:rPr>
          <w:rFonts w:eastAsiaTheme="minorHAnsi"/>
          <w:b/>
          <w:bCs/>
          <w:lang w:val="en-IN" w:bidi="ml-IN"/>
          <w14:ligatures w14:val="standardContextual"/>
        </w:rPr>
        <w:br w:type="page"/>
      </w:r>
    </w:p>
    <w:p w14:paraId="56E32A08" w14:textId="4D51096E" w:rsidR="00FA24C3" w:rsidRPr="00720985" w:rsidRDefault="00FA24C3" w:rsidP="00FA24C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en-IN" w:bidi="ml-IN"/>
          <w14:ligatures w14:val="standardContextual"/>
        </w:rPr>
      </w:pPr>
      <w:r w:rsidRPr="00720985">
        <w:rPr>
          <w:rFonts w:eastAsiaTheme="minorHAnsi"/>
          <w:b/>
          <w:bCs/>
          <w:sz w:val="28"/>
          <w:szCs w:val="28"/>
          <w:lang w:val="en-IN" w:bidi="ml-IN"/>
          <w14:ligatures w14:val="standardContextual"/>
        </w:rPr>
        <w:lastRenderedPageBreak/>
        <w:t>Department of Computer Science</w:t>
      </w:r>
    </w:p>
    <w:p w14:paraId="63D059FC" w14:textId="78454DFA" w:rsidR="00FA24C3" w:rsidRDefault="00FA24C3" w:rsidP="00FA24C3">
      <w:pPr>
        <w:autoSpaceDE w:val="0"/>
        <w:autoSpaceDN w:val="0"/>
        <w:adjustRightInd w:val="0"/>
        <w:rPr>
          <w:rFonts w:eastAsiaTheme="minorHAnsi"/>
          <w:b/>
          <w:bCs/>
          <w:lang w:val="en-IN" w:bidi="ml-IN"/>
          <w14:ligatures w14:val="standardContextual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5082"/>
        <w:gridCol w:w="1030"/>
      </w:tblGrid>
      <w:tr w:rsidR="00723D79" w:rsidRPr="00723D79" w14:paraId="596D07FD" w14:textId="77777777" w:rsidTr="00723D79">
        <w:tc>
          <w:tcPr>
            <w:tcW w:w="516" w:type="dxa"/>
          </w:tcPr>
          <w:p w14:paraId="61CD8C4D" w14:textId="77777777" w:rsidR="00723D79" w:rsidRPr="00723D79" w:rsidRDefault="00723D79" w:rsidP="0047574D">
            <w:pPr>
              <w:autoSpaceDE w:val="0"/>
              <w:autoSpaceDN w:val="0"/>
              <w:adjustRightInd w:val="0"/>
              <w:rPr>
                <w:rFonts w:eastAsiaTheme="minorHAnsi"/>
                <w:lang w:val="en-IN" w:bidi="ml-IN"/>
                <w14:ligatures w14:val="standardContextual"/>
              </w:rPr>
            </w:pPr>
            <w:r w:rsidRPr="00723D79">
              <w:rPr>
                <w:rFonts w:eastAsiaTheme="minorHAnsi"/>
                <w:lang w:val="en-IN" w:bidi="ml-IN"/>
                <w14:ligatures w14:val="standardContextual"/>
              </w:rPr>
              <w:t xml:space="preserve">1 </w:t>
            </w:r>
          </w:p>
        </w:tc>
        <w:tc>
          <w:tcPr>
            <w:tcW w:w="5082" w:type="dxa"/>
          </w:tcPr>
          <w:p w14:paraId="258C5C49" w14:textId="77777777" w:rsidR="00723D79" w:rsidRPr="00723D79" w:rsidRDefault="00723D79" w:rsidP="0047574D">
            <w:pPr>
              <w:autoSpaceDE w:val="0"/>
              <w:autoSpaceDN w:val="0"/>
              <w:adjustRightInd w:val="0"/>
              <w:rPr>
                <w:rFonts w:eastAsiaTheme="minorHAnsi"/>
                <w:lang w:val="en-IN" w:bidi="ml-IN"/>
                <w14:ligatures w14:val="standardContextual"/>
              </w:rPr>
            </w:pPr>
            <w:r w:rsidRPr="00723D79">
              <w:rPr>
                <w:rFonts w:eastAsiaTheme="minorHAnsi"/>
                <w:lang w:val="en-IN" w:bidi="ml-IN"/>
                <w14:ligatures w14:val="standardContextual"/>
              </w:rPr>
              <w:t xml:space="preserve">CMOS Battery (CR2032)      </w:t>
            </w:r>
          </w:p>
        </w:tc>
        <w:tc>
          <w:tcPr>
            <w:tcW w:w="1030" w:type="dxa"/>
          </w:tcPr>
          <w:p w14:paraId="38C465A4" w14:textId="6FC60745" w:rsidR="00723D79" w:rsidRPr="00723D79" w:rsidRDefault="00723D79" w:rsidP="0047574D">
            <w:pPr>
              <w:autoSpaceDE w:val="0"/>
              <w:autoSpaceDN w:val="0"/>
              <w:adjustRightInd w:val="0"/>
              <w:rPr>
                <w:rFonts w:eastAsiaTheme="minorHAnsi"/>
                <w:lang w:val="en-IN" w:bidi="ml-IN"/>
                <w14:ligatures w14:val="standardContextual"/>
              </w:rPr>
            </w:pPr>
            <w:r w:rsidRPr="00723D79">
              <w:rPr>
                <w:rFonts w:eastAsiaTheme="minorHAnsi"/>
                <w:lang w:val="en-IN" w:bidi="ml-IN"/>
                <w14:ligatures w14:val="standardContextual"/>
              </w:rPr>
              <w:t>30 nos.</w:t>
            </w:r>
          </w:p>
        </w:tc>
      </w:tr>
      <w:tr w:rsidR="00723D79" w:rsidRPr="00723D79" w14:paraId="05282A97" w14:textId="77777777" w:rsidTr="00723D79">
        <w:tc>
          <w:tcPr>
            <w:tcW w:w="516" w:type="dxa"/>
          </w:tcPr>
          <w:p w14:paraId="46D85531" w14:textId="77777777" w:rsidR="00723D79" w:rsidRPr="00723D79" w:rsidRDefault="00723D79" w:rsidP="0047574D">
            <w:pPr>
              <w:autoSpaceDE w:val="0"/>
              <w:autoSpaceDN w:val="0"/>
              <w:adjustRightInd w:val="0"/>
              <w:rPr>
                <w:rFonts w:eastAsiaTheme="minorHAnsi"/>
                <w:lang w:val="en-IN" w:bidi="ml-IN"/>
                <w14:ligatures w14:val="standardContextual"/>
              </w:rPr>
            </w:pPr>
            <w:r w:rsidRPr="00723D79">
              <w:rPr>
                <w:rFonts w:eastAsiaTheme="minorHAnsi"/>
                <w:lang w:val="en-IN" w:bidi="ml-IN"/>
                <w14:ligatures w14:val="standardContextual"/>
              </w:rPr>
              <w:t>2</w:t>
            </w:r>
          </w:p>
        </w:tc>
        <w:tc>
          <w:tcPr>
            <w:tcW w:w="5082" w:type="dxa"/>
          </w:tcPr>
          <w:p w14:paraId="7449224C" w14:textId="77777777" w:rsidR="00723D79" w:rsidRPr="00723D79" w:rsidRDefault="00723D79" w:rsidP="0047574D">
            <w:pPr>
              <w:autoSpaceDE w:val="0"/>
              <w:autoSpaceDN w:val="0"/>
              <w:adjustRightInd w:val="0"/>
              <w:rPr>
                <w:rFonts w:eastAsiaTheme="minorHAnsi"/>
                <w:lang w:val="en-IN" w:bidi="ml-IN"/>
                <w14:ligatures w14:val="standardContextual"/>
              </w:rPr>
            </w:pPr>
            <w:r w:rsidRPr="00723D79">
              <w:rPr>
                <w:rFonts w:eastAsiaTheme="minorHAnsi"/>
                <w:lang w:val="en-IN" w:bidi="ml-IN"/>
                <w14:ligatures w14:val="standardContextual"/>
              </w:rPr>
              <w:t xml:space="preserve"> RAM Cards (DIMM DDR4-2400 8GB) </w:t>
            </w:r>
          </w:p>
        </w:tc>
        <w:tc>
          <w:tcPr>
            <w:tcW w:w="1030" w:type="dxa"/>
          </w:tcPr>
          <w:p w14:paraId="39CFB6DD" w14:textId="08582BC3" w:rsidR="00723D79" w:rsidRPr="00723D79" w:rsidRDefault="00723D79" w:rsidP="0047574D">
            <w:pPr>
              <w:autoSpaceDE w:val="0"/>
              <w:autoSpaceDN w:val="0"/>
              <w:adjustRightInd w:val="0"/>
              <w:rPr>
                <w:rFonts w:eastAsiaTheme="minorHAnsi"/>
                <w:lang w:val="en-IN" w:bidi="ml-IN"/>
                <w14:ligatures w14:val="standardContextual"/>
              </w:rPr>
            </w:pPr>
            <w:r w:rsidRPr="00723D79">
              <w:rPr>
                <w:rFonts w:eastAsiaTheme="minorHAnsi"/>
                <w:lang w:val="en-IN" w:bidi="ml-IN"/>
                <w14:ligatures w14:val="standardContextual"/>
              </w:rPr>
              <w:t>2 nos.</w:t>
            </w:r>
          </w:p>
        </w:tc>
      </w:tr>
      <w:tr w:rsidR="00723D79" w:rsidRPr="00723D79" w14:paraId="7C452B34" w14:textId="77777777" w:rsidTr="00723D79">
        <w:tc>
          <w:tcPr>
            <w:tcW w:w="516" w:type="dxa"/>
          </w:tcPr>
          <w:p w14:paraId="70F689AA" w14:textId="77777777" w:rsidR="00723D79" w:rsidRPr="00723D79" w:rsidRDefault="00723D79" w:rsidP="0047574D">
            <w:pPr>
              <w:autoSpaceDE w:val="0"/>
              <w:autoSpaceDN w:val="0"/>
              <w:adjustRightInd w:val="0"/>
              <w:rPr>
                <w:rFonts w:eastAsiaTheme="minorHAnsi"/>
                <w:lang w:val="en-IN" w:bidi="ml-IN"/>
                <w14:ligatures w14:val="standardContextual"/>
              </w:rPr>
            </w:pPr>
            <w:r w:rsidRPr="00723D79">
              <w:rPr>
                <w:rFonts w:eastAsiaTheme="minorHAnsi"/>
                <w:lang w:val="en-IN" w:bidi="ml-IN"/>
                <w14:ligatures w14:val="standardContextual"/>
              </w:rPr>
              <w:t>3</w:t>
            </w:r>
          </w:p>
        </w:tc>
        <w:tc>
          <w:tcPr>
            <w:tcW w:w="5082" w:type="dxa"/>
          </w:tcPr>
          <w:p w14:paraId="3D0C4268" w14:textId="77777777" w:rsidR="00723D79" w:rsidRPr="00723D79" w:rsidRDefault="00723D79" w:rsidP="0047574D">
            <w:pPr>
              <w:autoSpaceDE w:val="0"/>
              <w:autoSpaceDN w:val="0"/>
              <w:adjustRightInd w:val="0"/>
              <w:rPr>
                <w:rFonts w:eastAsiaTheme="minorHAnsi"/>
                <w:lang w:val="en-IN" w:bidi="ml-IN"/>
                <w14:ligatures w14:val="standardContextual"/>
              </w:rPr>
            </w:pPr>
            <w:r w:rsidRPr="00723D79">
              <w:rPr>
                <w:rFonts w:eastAsiaTheme="minorHAnsi"/>
                <w:lang w:val="en-IN" w:bidi="ml-IN"/>
                <w14:ligatures w14:val="standardContextual"/>
              </w:rPr>
              <w:t xml:space="preserve"> Network Switch (D-Link DES-1024 D, 24-port) </w:t>
            </w:r>
          </w:p>
        </w:tc>
        <w:tc>
          <w:tcPr>
            <w:tcW w:w="1030" w:type="dxa"/>
          </w:tcPr>
          <w:p w14:paraId="672180DD" w14:textId="77777777" w:rsidR="00723D79" w:rsidRPr="00723D79" w:rsidRDefault="00723D79" w:rsidP="0047574D">
            <w:pPr>
              <w:autoSpaceDE w:val="0"/>
              <w:autoSpaceDN w:val="0"/>
              <w:adjustRightInd w:val="0"/>
              <w:rPr>
                <w:rFonts w:eastAsiaTheme="minorHAnsi"/>
                <w:lang w:val="en-IN" w:bidi="ml-IN"/>
                <w14:ligatures w14:val="standardContextual"/>
              </w:rPr>
            </w:pPr>
            <w:r w:rsidRPr="00723D79">
              <w:rPr>
                <w:rFonts w:eastAsiaTheme="minorHAnsi"/>
                <w:lang w:val="en-IN" w:bidi="ml-IN"/>
                <w14:ligatures w14:val="standardContextual"/>
              </w:rPr>
              <w:t>1 no.</w:t>
            </w:r>
          </w:p>
        </w:tc>
      </w:tr>
      <w:tr w:rsidR="00723D79" w:rsidRPr="00723D79" w14:paraId="1FA4DA07" w14:textId="77777777" w:rsidTr="00723D79">
        <w:tc>
          <w:tcPr>
            <w:tcW w:w="516" w:type="dxa"/>
          </w:tcPr>
          <w:p w14:paraId="04975D0F" w14:textId="77777777" w:rsidR="00723D79" w:rsidRPr="00723D79" w:rsidRDefault="00723D79" w:rsidP="0047574D">
            <w:pPr>
              <w:contextualSpacing/>
              <w:rPr>
                <w:rFonts w:eastAsiaTheme="minorHAnsi"/>
                <w:lang w:val="en-IN" w:bidi="ml-IN"/>
                <w14:ligatures w14:val="standardContextual"/>
              </w:rPr>
            </w:pPr>
            <w:r w:rsidRPr="00723D79">
              <w:rPr>
                <w:rFonts w:eastAsiaTheme="minorHAnsi"/>
                <w:lang w:val="en-IN" w:bidi="ml-IN"/>
                <w14:ligatures w14:val="standardContextual"/>
              </w:rPr>
              <w:t xml:space="preserve">4 </w:t>
            </w:r>
          </w:p>
        </w:tc>
        <w:tc>
          <w:tcPr>
            <w:tcW w:w="5082" w:type="dxa"/>
          </w:tcPr>
          <w:p w14:paraId="3DD9C2F8" w14:textId="4B3600D8" w:rsidR="00723D79" w:rsidRPr="00723D79" w:rsidRDefault="00BF6DFE" w:rsidP="0047574D">
            <w:pPr>
              <w:contextualSpacing/>
              <w:rPr>
                <w:rFonts w:eastAsiaTheme="minorHAnsi"/>
                <w:lang w:val="en-IN" w:bidi="ml-IN"/>
                <w14:ligatures w14:val="standardContextual"/>
              </w:rPr>
            </w:pPr>
            <w:r>
              <w:rPr>
                <w:rFonts w:eastAsiaTheme="minorHAnsi"/>
                <w:lang w:val="en-IN" w:bidi="ml-IN"/>
                <w14:ligatures w14:val="standardContextual"/>
              </w:rPr>
              <w:t>Scanner cum printer (Brother DCP-L2520D)</w:t>
            </w:r>
          </w:p>
        </w:tc>
        <w:tc>
          <w:tcPr>
            <w:tcW w:w="1030" w:type="dxa"/>
          </w:tcPr>
          <w:p w14:paraId="7A34F4AD" w14:textId="1AF44F1E" w:rsidR="00723D79" w:rsidRPr="00723D79" w:rsidRDefault="00BF6DFE" w:rsidP="0047574D">
            <w:pPr>
              <w:contextualSpacing/>
              <w:rPr>
                <w:rFonts w:eastAsiaTheme="minorHAnsi"/>
                <w:lang w:val="en-IN" w:bidi="ml-IN"/>
                <w14:ligatures w14:val="standardContextual"/>
              </w:rPr>
            </w:pPr>
            <w:r>
              <w:rPr>
                <w:rFonts w:eastAsiaTheme="minorHAnsi"/>
                <w:lang w:val="en-IN" w:bidi="ml-IN"/>
                <w14:ligatures w14:val="standardContextual"/>
              </w:rPr>
              <w:t>1</w:t>
            </w:r>
            <w:r w:rsidR="00723D79" w:rsidRPr="00723D79">
              <w:rPr>
                <w:rFonts w:eastAsiaTheme="minorHAnsi"/>
                <w:lang w:val="en-IN" w:bidi="ml-IN"/>
                <w14:ligatures w14:val="standardContextual"/>
              </w:rPr>
              <w:t xml:space="preserve"> </w:t>
            </w:r>
            <w:proofErr w:type="spellStart"/>
            <w:proofErr w:type="gramStart"/>
            <w:r w:rsidR="00723D79" w:rsidRPr="00723D79">
              <w:rPr>
                <w:rFonts w:eastAsiaTheme="minorHAnsi"/>
                <w:lang w:val="en-IN" w:bidi="ml-IN"/>
                <w14:ligatures w14:val="standardContextual"/>
              </w:rPr>
              <w:t>nos</w:t>
            </w:r>
            <w:proofErr w:type="spellEnd"/>
            <w:proofErr w:type="gramEnd"/>
          </w:p>
        </w:tc>
      </w:tr>
    </w:tbl>
    <w:p w14:paraId="51CB22F9" w14:textId="79098185" w:rsidR="00320B98" w:rsidRDefault="00320B98" w:rsidP="00FA24C3">
      <w:pPr>
        <w:contextualSpacing/>
        <w:rPr>
          <w:rFonts w:eastAsiaTheme="minorHAnsi"/>
          <w:lang w:val="en-IN" w:bidi="ml-IN"/>
          <w14:ligatures w14:val="standardContextual"/>
        </w:rPr>
      </w:pPr>
    </w:p>
    <w:p w14:paraId="235AD16F" w14:textId="77777777" w:rsidR="00723D79" w:rsidRDefault="00723D79">
      <w:pPr>
        <w:spacing w:after="160" w:line="259" w:lineRule="auto"/>
        <w:rPr>
          <w:rFonts w:eastAsiaTheme="minorHAnsi"/>
          <w:lang w:val="en-IN" w:bidi="ml-IN"/>
          <w14:ligatures w14:val="standardContextual"/>
        </w:rPr>
      </w:pPr>
      <w:r>
        <w:rPr>
          <w:rFonts w:eastAsiaTheme="minorHAnsi"/>
          <w:lang w:val="en-IN" w:bidi="ml-IN"/>
          <w14:ligatures w14:val="standardContextual"/>
        </w:rPr>
        <w:br w:type="page"/>
      </w:r>
    </w:p>
    <w:p w14:paraId="1D4E7FC2" w14:textId="6787F58A" w:rsidR="0051691E" w:rsidRDefault="0051691E" w:rsidP="00FA24C3">
      <w:pPr>
        <w:contextualSpacing/>
      </w:pPr>
    </w:p>
    <w:p w14:paraId="65E39495" w14:textId="66C81615" w:rsidR="0051691E" w:rsidRDefault="0051691E" w:rsidP="00FA24C3">
      <w:pPr>
        <w:contextualSpacing/>
      </w:pPr>
    </w:p>
    <w:p w14:paraId="7FD9593E" w14:textId="504190BD" w:rsidR="0051691E" w:rsidRDefault="0051691E" w:rsidP="00FA24C3">
      <w:pPr>
        <w:contextualSpacing/>
      </w:pPr>
    </w:p>
    <w:p w14:paraId="7E5A8E2E" w14:textId="730D6DA6" w:rsidR="0051691E" w:rsidRDefault="0051691E" w:rsidP="00FA24C3">
      <w:pPr>
        <w:contextualSpacing/>
      </w:pPr>
    </w:p>
    <w:p w14:paraId="65346BB8" w14:textId="271559C5" w:rsidR="0051691E" w:rsidRDefault="0051691E" w:rsidP="00FA24C3">
      <w:pPr>
        <w:contextualSpacing/>
      </w:pPr>
    </w:p>
    <w:p w14:paraId="7921B1EE" w14:textId="1CB3EFB9" w:rsidR="0051691E" w:rsidRDefault="0051691E" w:rsidP="00FA24C3">
      <w:pPr>
        <w:contextualSpacing/>
      </w:pPr>
    </w:p>
    <w:p w14:paraId="3E005437" w14:textId="2DAB8AD0" w:rsidR="0051691E" w:rsidRDefault="0051691E" w:rsidP="00FA24C3">
      <w:pPr>
        <w:contextualSpacing/>
      </w:pPr>
    </w:p>
    <w:p w14:paraId="28F91652" w14:textId="76DA0993" w:rsidR="0051691E" w:rsidRDefault="0051691E" w:rsidP="00FA24C3">
      <w:pPr>
        <w:contextualSpacing/>
      </w:pPr>
    </w:p>
    <w:p w14:paraId="25AE38AD" w14:textId="1321C38E" w:rsidR="0051691E" w:rsidRDefault="0051691E" w:rsidP="00FA24C3">
      <w:pPr>
        <w:contextualSpacing/>
      </w:pPr>
    </w:p>
    <w:p w14:paraId="22AFFF7F" w14:textId="0C5AD051" w:rsidR="0051691E" w:rsidRDefault="0051691E" w:rsidP="00C80024">
      <w:pPr>
        <w:contextualSpacing/>
        <w:jc w:val="center"/>
        <w:rPr>
          <w:sz w:val="22"/>
          <w:szCs w:val="22"/>
        </w:rPr>
      </w:pPr>
    </w:p>
    <w:p w14:paraId="310402F9" w14:textId="1CA60330" w:rsidR="00C80024" w:rsidRDefault="00C80024" w:rsidP="00C80024">
      <w:pPr>
        <w:contextualSpacing/>
        <w:jc w:val="center"/>
        <w:rPr>
          <w:sz w:val="22"/>
          <w:szCs w:val="22"/>
        </w:rPr>
      </w:pPr>
    </w:p>
    <w:p w14:paraId="27D4F805" w14:textId="2A524561" w:rsidR="00C80024" w:rsidRPr="00C80024" w:rsidRDefault="00C80024" w:rsidP="00C80024">
      <w:pPr>
        <w:contextualSpacing/>
        <w:jc w:val="center"/>
        <w:rPr>
          <w:sz w:val="22"/>
          <w:szCs w:val="22"/>
        </w:rPr>
      </w:pPr>
    </w:p>
    <w:sectPr w:rsidR="00C80024" w:rsidRPr="00C80024" w:rsidSect="00723D79">
      <w:pgSz w:w="11906" w:h="16838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5E20"/>
    <w:multiLevelType w:val="hybridMultilevel"/>
    <w:tmpl w:val="01C6565E"/>
    <w:lvl w:ilvl="0" w:tplc="A026801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EFF"/>
    <w:multiLevelType w:val="hybridMultilevel"/>
    <w:tmpl w:val="01C6565E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0D6"/>
    <w:multiLevelType w:val="hybridMultilevel"/>
    <w:tmpl w:val="1DC0D906"/>
    <w:lvl w:ilvl="0" w:tplc="6BECC7A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324E5"/>
    <w:multiLevelType w:val="hybridMultilevel"/>
    <w:tmpl w:val="A246E47C"/>
    <w:lvl w:ilvl="0" w:tplc="2CFE9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41CD1"/>
    <w:multiLevelType w:val="hybridMultilevel"/>
    <w:tmpl w:val="8A4630EC"/>
    <w:lvl w:ilvl="0" w:tplc="2CFE9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83661">
    <w:abstractNumId w:val="3"/>
  </w:num>
  <w:num w:numId="2" w16cid:durableId="1410466294">
    <w:abstractNumId w:val="4"/>
  </w:num>
  <w:num w:numId="3" w16cid:durableId="1181042829">
    <w:abstractNumId w:val="0"/>
  </w:num>
  <w:num w:numId="4" w16cid:durableId="1934313491">
    <w:abstractNumId w:val="1"/>
  </w:num>
  <w:num w:numId="5" w16cid:durableId="163305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6B"/>
    <w:rsid w:val="001E7E32"/>
    <w:rsid w:val="002B7AFB"/>
    <w:rsid w:val="00320B98"/>
    <w:rsid w:val="004C68BE"/>
    <w:rsid w:val="0051691E"/>
    <w:rsid w:val="00720985"/>
    <w:rsid w:val="00723D79"/>
    <w:rsid w:val="007E75C4"/>
    <w:rsid w:val="00980BDA"/>
    <w:rsid w:val="00AE2763"/>
    <w:rsid w:val="00B020F7"/>
    <w:rsid w:val="00B60888"/>
    <w:rsid w:val="00BE3C6B"/>
    <w:rsid w:val="00BF6DFE"/>
    <w:rsid w:val="00C80024"/>
    <w:rsid w:val="00C969FA"/>
    <w:rsid w:val="00CD24D9"/>
    <w:rsid w:val="00E65244"/>
    <w:rsid w:val="00E95A31"/>
    <w:rsid w:val="00EB041B"/>
    <w:rsid w:val="00EF640F"/>
    <w:rsid w:val="00F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DE49"/>
  <w15:chartTrackingRefBased/>
  <w15:docId w15:val="{D9137683-6E41-41C5-984A-107CB209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E7E32"/>
    <w:pPr>
      <w:keepNext/>
      <w:jc w:val="right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E32"/>
    <w:rPr>
      <w:rFonts w:ascii="Times New Roman" w:eastAsia="Times New Roman" w:hAnsi="Times New Roman" w:cs="Times New Roman"/>
      <w:b/>
      <w:bCs/>
      <w:kern w:val="0"/>
      <w:sz w:val="20"/>
      <w:szCs w:val="24"/>
      <w:lang w:val="en-US"/>
      <w14:ligatures w14:val="none"/>
    </w:rPr>
  </w:style>
  <w:style w:type="paragraph" w:customStyle="1" w:styleId="msonormal0">
    <w:name w:val="msonormal"/>
    <w:basedOn w:val="Normal"/>
    <w:rsid w:val="001E7E32"/>
    <w:pPr>
      <w:spacing w:before="100" w:beforeAutospacing="1" w:after="100" w:afterAutospacing="1"/>
    </w:pPr>
    <w:rPr>
      <w:lang w:val="en-IN" w:eastAsia="en-IN" w:bidi="ml-IN"/>
    </w:rPr>
  </w:style>
  <w:style w:type="paragraph" w:styleId="Header">
    <w:name w:val="header"/>
    <w:basedOn w:val="Normal"/>
    <w:link w:val="HeaderChar"/>
    <w:uiPriority w:val="99"/>
    <w:semiHidden/>
    <w:unhideWhenUsed/>
    <w:rsid w:val="001E7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E3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1E7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E3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1E7E32"/>
    <w:pPr>
      <w:ind w:left="720"/>
      <w:contextualSpacing/>
    </w:pPr>
  </w:style>
  <w:style w:type="table" w:styleId="TableGrid">
    <w:name w:val="Table Grid"/>
    <w:basedOn w:val="TableNormal"/>
    <w:uiPriority w:val="59"/>
    <w:rsid w:val="004C68BE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6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2850</Words>
  <Characters>13535</Characters>
  <Application>Microsoft Office Word</Application>
  <DocSecurity>0</DocSecurity>
  <Lines>1859</Lines>
  <Paragraphs>1722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JITHIN</cp:lastModifiedBy>
  <cp:revision>7</cp:revision>
  <dcterms:created xsi:type="dcterms:W3CDTF">2023-03-13T05:17:00Z</dcterms:created>
  <dcterms:modified xsi:type="dcterms:W3CDTF">2023-03-15T09:37:00Z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937fd6000b3ac0380255b2ed5d638ea7f1ed3d19474e315a79fc07912856cba9</vt:lpwstr>
  </property>
</Properties>
</file>